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17DF6" w14:textId="77777777" w:rsidR="005F502B" w:rsidRDefault="005F502B" w:rsidP="005F502B">
      <w:pPr>
        <w:spacing w:after="0" w:line="240" w:lineRule="auto"/>
        <w:rPr>
          <w:b/>
          <w:bCs/>
          <w:sz w:val="32"/>
          <w:szCs w:val="32"/>
        </w:rPr>
      </w:pPr>
    </w:p>
    <w:p w14:paraId="44B14191" w14:textId="77777777" w:rsidR="00714847" w:rsidRPr="00334AED" w:rsidRDefault="00714847" w:rsidP="005F502B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653A59" w:themeFill="accent1"/>
        <w:tblLook w:val="04A0" w:firstRow="1" w:lastRow="0" w:firstColumn="1" w:lastColumn="0" w:noHBand="0" w:noVBand="1"/>
      </w:tblPr>
      <w:tblGrid>
        <w:gridCol w:w="9628"/>
      </w:tblGrid>
      <w:tr w:rsidR="00334AED" w14:paraId="6EA3CBAC" w14:textId="77777777" w:rsidTr="00334AED">
        <w:trPr>
          <w:trHeight w:val="567"/>
        </w:trPr>
        <w:tc>
          <w:tcPr>
            <w:tcW w:w="5000" w:type="pct"/>
            <w:tcBorders>
              <w:top w:val="single" w:sz="4" w:space="0" w:color="653A59" w:themeColor="accent1"/>
              <w:left w:val="single" w:sz="4" w:space="0" w:color="653A59" w:themeColor="accent1"/>
              <w:bottom w:val="single" w:sz="4" w:space="0" w:color="653A59" w:themeColor="accent1"/>
              <w:right w:val="single" w:sz="4" w:space="0" w:color="653A59" w:themeColor="accent1"/>
            </w:tcBorders>
            <w:shd w:val="clear" w:color="auto" w:fill="653A59" w:themeFill="accent1"/>
            <w:vAlign w:val="center"/>
          </w:tcPr>
          <w:p w14:paraId="0A9AC5D2" w14:textId="0724AADA" w:rsidR="00334AED" w:rsidRPr="006768DB" w:rsidRDefault="00334AED" w:rsidP="00BD16AA">
            <w:pPr>
              <w:spacing w:after="0" w:line="240" w:lineRule="auto"/>
              <w:rPr>
                <w:sz w:val="22"/>
                <w:szCs w:val="22"/>
              </w:rPr>
            </w:pPr>
            <w:r w:rsidRPr="005F502B">
              <w:rPr>
                <w:rFonts w:ascii="Raleway" w:hAnsi="Raleway"/>
                <w:b/>
                <w:bCs/>
                <w:color w:val="FFFFFF" w:themeColor="background1"/>
                <w:sz w:val="28"/>
                <w:szCs w:val="28"/>
              </w:rPr>
              <w:t>Position</w:t>
            </w:r>
          </w:p>
        </w:tc>
      </w:tr>
    </w:tbl>
    <w:p w14:paraId="0752B369" w14:textId="77777777" w:rsidR="00334AED" w:rsidRPr="005F502B" w:rsidRDefault="00334AED" w:rsidP="005F502B">
      <w:pPr>
        <w:spacing w:after="0" w:line="240" w:lineRule="auto"/>
        <w:rPr>
          <w:b/>
          <w:bCs/>
          <w:sz w:val="16"/>
          <w:szCs w:val="16"/>
        </w:rPr>
      </w:pPr>
    </w:p>
    <w:tbl>
      <w:tblPr>
        <w:tblStyle w:val="TableGrid"/>
        <w:tblW w:w="5000" w:type="pct"/>
        <w:tblBorders>
          <w:left w:val="single" w:sz="4" w:space="0" w:color="F4F4D8" w:themeColor="accent5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48"/>
        <w:gridCol w:w="5380"/>
      </w:tblGrid>
      <w:tr w:rsidR="00E1766A" w14:paraId="6BD0360E" w14:textId="77777777" w:rsidTr="001118B8">
        <w:trPr>
          <w:trHeight w:val="567"/>
        </w:trPr>
        <w:tc>
          <w:tcPr>
            <w:tcW w:w="2206" w:type="pct"/>
            <w:shd w:val="clear" w:color="auto" w:fill="F4F4D8" w:themeFill="accent5"/>
            <w:vAlign w:val="center"/>
          </w:tcPr>
          <w:p w14:paraId="5CA2DBD2" w14:textId="1FC6B452" w:rsidR="00E1766A" w:rsidRPr="005F502B" w:rsidRDefault="00E1766A" w:rsidP="005F502B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Position</w:t>
            </w:r>
            <w:r w:rsidR="00D36567">
              <w:rPr>
                <w:b/>
                <w:bCs/>
              </w:rPr>
              <w:t>(s)</w:t>
            </w:r>
            <w:r w:rsidRPr="005F502B">
              <w:rPr>
                <w:b/>
                <w:bCs/>
              </w:rPr>
              <w:t xml:space="preserve"> Applied For:</w:t>
            </w:r>
          </w:p>
        </w:tc>
        <w:tc>
          <w:tcPr>
            <w:tcW w:w="2794" w:type="pct"/>
            <w:vAlign w:val="center"/>
          </w:tcPr>
          <w:p w14:paraId="6ED7E745" w14:textId="77777777" w:rsidR="00E1766A" w:rsidRPr="006768DB" w:rsidRDefault="00E1766A" w:rsidP="005F502B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3E0DA242" w14:textId="77777777" w:rsidR="00E1766A" w:rsidRDefault="00E1766A" w:rsidP="005F502B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shd w:val="clear" w:color="auto" w:fill="653A59" w:themeFill="accent1"/>
        <w:tblLook w:val="04A0" w:firstRow="1" w:lastRow="0" w:firstColumn="1" w:lastColumn="0" w:noHBand="0" w:noVBand="1"/>
      </w:tblPr>
      <w:tblGrid>
        <w:gridCol w:w="9628"/>
      </w:tblGrid>
      <w:tr w:rsidR="00334AED" w:rsidRPr="00334AED" w14:paraId="0A6FD3A0" w14:textId="77777777" w:rsidTr="00334AED">
        <w:trPr>
          <w:trHeight w:val="567"/>
        </w:trPr>
        <w:tc>
          <w:tcPr>
            <w:tcW w:w="9628" w:type="dxa"/>
            <w:tcBorders>
              <w:top w:val="single" w:sz="4" w:space="0" w:color="653A59" w:themeColor="accent1"/>
              <w:left w:val="single" w:sz="4" w:space="0" w:color="653A59" w:themeColor="accent1"/>
              <w:bottom w:val="single" w:sz="4" w:space="0" w:color="653A59" w:themeColor="accent1"/>
              <w:right w:val="single" w:sz="4" w:space="0" w:color="653A59" w:themeColor="accent1"/>
            </w:tcBorders>
            <w:shd w:val="clear" w:color="auto" w:fill="653A59" w:themeFill="accent1"/>
            <w:vAlign w:val="center"/>
          </w:tcPr>
          <w:p w14:paraId="49101E86" w14:textId="4EA16647" w:rsidR="00334AED" w:rsidRPr="00334AED" w:rsidRDefault="00334AED" w:rsidP="00334AED">
            <w:pPr>
              <w:spacing w:after="0" w:line="240" w:lineRule="auto"/>
              <w:rPr>
                <w:rFonts w:ascii="Raleway" w:hAnsi="Raleway"/>
                <w:color w:val="FFFFFF" w:themeColor="background1"/>
                <w:sz w:val="32"/>
                <w:szCs w:val="32"/>
              </w:rPr>
            </w:pPr>
            <w:r w:rsidRPr="00334AED">
              <w:rPr>
                <w:rFonts w:ascii="Raleway" w:hAnsi="Raleway"/>
                <w:color w:val="FFFFFF" w:themeColor="background1"/>
                <w:sz w:val="28"/>
                <w:szCs w:val="28"/>
              </w:rPr>
              <w:t>Personal Information</w:t>
            </w:r>
          </w:p>
        </w:tc>
      </w:tr>
    </w:tbl>
    <w:p w14:paraId="2556CBEB" w14:textId="77777777" w:rsidR="005F502B" w:rsidRPr="005F502B" w:rsidRDefault="005F502B" w:rsidP="005F502B">
      <w:pPr>
        <w:spacing w:after="0" w:line="240" w:lineRule="auto"/>
        <w:rPr>
          <w:rFonts w:ascii="Raleway" w:hAnsi="Raleway"/>
          <w:b/>
          <w:bCs/>
          <w:sz w:val="16"/>
          <w:szCs w:val="16"/>
        </w:rPr>
      </w:pP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80"/>
      </w:tblGrid>
      <w:tr w:rsidR="00E1766A" w14:paraId="2CF4CFCA" w14:textId="77777777" w:rsidTr="001118B8">
        <w:trPr>
          <w:trHeight w:val="567"/>
        </w:trPr>
        <w:tc>
          <w:tcPr>
            <w:tcW w:w="2206" w:type="pct"/>
            <w:tcBorders>
              <w:left w:val="single" w:sz="4" w:space="0" w:color="F4F4D8" w:themeColor="accent5"/>
              <w:right w:val="single" w:sz="4" w:space="0" w:color="F4F4D8" w:themeColor="accent5"/>
            </w:tcBorders>
            <w:shd w:val="clear" w:color="auto" w:fill="F4F4D8" w:themeFill="accent5"/>
            <w:vAlign w:val="center"/>
          </w:tcPr>
          <w:p w14:paraId="06F9D622" w14:textId="18EF68EF" w:rsidR="00E1766A" w:rsidRPr="005F502B" w:rsidRDefault="00E1766A" w:rsidP="005F502B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Name:</w:t>
            </w:r>
          </w:p>
        </w:tc>
        <w:tc>
          <w:tcPr>
            <w:tcW w:w="2794" w:type="pct"/>
            <w:tcBorders>
              <w:left w:val="single" w:sz="4" w:space="0" w:color="F4F4D8" w:themeColor="accent5"/>
              <w:right w:val="single" w:sz="4" w:space="0" w:color="FFFFFF" w:themeColor="background1"/>
            </w:tcBorders>
            <w:vAlign w:val="center"/>
          </w:tcPr>
          <w:p w14:paraId="399890B9" w14:textId="77777777" w:rsidR="00E1766A" w:rsidRPr="006768DB" w:rsidRDefault="00E1766A" w:rsidP="005F502B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1766A" w14:paraId="6B9E86B9" w14:textId="77777777" w:rsidTr="001118B8">
        <w:trPr>
          <w:trHeight w:val="567"/>
        </w:trPr>
        <w:tc>
          <w:tcPr>
            <w:tcW w:w="2206" w:type="pct"/>
            <w:tcBorders>
              <w:left w:val="single" w:sz="4" w:space="0" w:color="F4F4D8" w:themeColor="accent5"/>
              <w:right w:val="single" w:sz="4" w:space="0" w:color="F4F4D8" w:themeColor="accent5"/>
            </w:tcBorders>
            <w:shd w:val="clear" w:color="auto" w:fill="F4F4D8" w:themeFill="accent5"/>
            <w:vAlign w:val="center"/>
          </w:tcPr>
          <w:p w14:paraId="46D45645" w14:textId="3687DFD8" w:rsidR="00E1766A" w:rsidRPr="005F502B" w:rsidRDefault="00E1766A" w:rsidP="005F502B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Address:</w:t>
            </w:r>
          </w:p>
        </w:tc>
        <w:tc>
          <w:tcPr>
            <w:tcW w:w="2794" w:type="pct"/>
            <w:tcBorders>
              <w:left w:val="single" w:sz="4" w:space="0" w:color="F4F4D8" w:themeColor="accent5"/>
              <w:right w:val="single" w:sz="4" w:space="0" w:color="FFFFFF" w:themeColor="background1"/>
            </w:tcBorders>
            <w:vAlign w:val="center"/>
          </w:tcPr>
          <w:p w14:paraId="5AFE5F65" w14:textId="6DF82DDE" w:rsidR="00E1766A" w:rsidRPr="006768DB" w:rsidRDefault="00E1766A" w:rsidP="005F502B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1766A" w14:paraId="7DA3CC76" w14:textId="77777777" w:rsidTr="001118B8">
        <w:trPr>
          <w:trHeight w:val="567"/>
        </w:trPr>
        <w:tc>
          <w:tcPr>
            <w:tcW w:w="2206" w:type="pct"/>
            <w:tcBorders>
              <w:left w:val="single" w:sz="4" w:space="0" w:color="F4F4D8" w:themeColor="accent5"/>
              <w:right w:val="single" w:sz="4" w:space="0" w:color="F4F4D8" w:themeColor="accent5"/>
            </w:tcBorders>
            <w:shd w:val="clear" w:color="auto" w:fill="F4F4D8" w:themeFill="accent5"/>
            <w:vAlign w:val="center"/>
          </w:tcPr>
          <w:p w14:paraId="3BA349AA" w14:textId="6D40F61E" w:rsidR="00E1766A" w:rsidRPr="005F502B" w:rsidRDefault="00E1766A" w:rsidP="005F502B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Postcode:</w:t>
            </w:r>
          </w:p>
        </w:tc>
        <w:tc>
          <w:tcPr>
            <w:tcW w:w="2794" w:type="pct"/>
            <w:tcBorders>
              <w:left w:val="single" w:sz="4" w:space="0" w:color="F4F4D8" w:themeColor="accent5"/>
              <w:right w:val="single" w:sz="4" w:space="0" w:color="FFFFFF" w:themeColor="background1"/>
            </w:tcBorders>
            <w:vAlign w:val="center"/>
          </w:tcPr>
          <w:p w14:paraId="024DCC50" w14:textId="77777777" w:rsidR="00E1766A" w:rsidRPr="006768DB" w:rsidRDefault="00E1766A" w:rsidP="005F502B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1766A" w14:paraId="50103264" w14:textId="77777777" w:rsidTr="001118B8">
        <w:trPr>
          <w:trHeight w:val="567"/>
        </w:trPr>
        <w:tc>
          <w:tcPr>
            <w:tcW w:w="2206" w:type="pct"/>
            <w:tcBorders>
              <w:left w:val="single" w:sz="4" w:space="0" w:color="F4F4D8" w:themeColor="accent5"/>
              <w:right w:val="single" w:sz="4" w:space="0" w:color="F4F4D8" w:themeColor="accent5"/>
            </w:tcBorders>
            <w:shd w:val="clear" w:color="auto" w:fill="F4F4D8" w:themeFill="accent5"/>
            <w:vAlign w:val="center"/>
          </w:tcPr>
          <w:p w14:paraId="0FE7BBF1" w14:textId="04B1A36F" w:rsidR="00E1766A" w:rsidRPr="005F502B" w:rsidRDefault="00E1766A" w:rsidP="005F502B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Telephone Number:</w:t>
            </w:r>
          </w:p>
        </w:tc>
        <w:tc>
          <w:tcPr>
            <w:tcW w:w="2794" w:type="pct"/>
            <w:tcBorders>
              <w:left w:val="single" w:sz="4" w:space="0" w:color="F4F4D8" w:themeColor="accent5"/>
              <w:right w:val="single" w:sz="4" w:space="0" w:color="FFFFFF" w:themeColor="background1"/>
            </w:tcBorders>
            <w:vAlign w:val="center"/>
          </w:tcPr>
          <w:p w14:paraId="4821B456" w14:textId="77777777" w:rsidR="00E1766A" w:rsidRPr="006768DB" w:rsidRDefault="00E1766A" w:rsidP="005F502B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1766A" w14:paraId="3A81A7DA" w14:textId="77777777" w:rsidTr="001118B8">
        <w:trPr>
          <w:trHeight w:val="567"/>
        </w:trPr>
        <w:tc>
          <w:tcPr>
            <w:tcW w:w="2206" w:type="pct"/>
            <w:tcBorders>
              <w:left w:val="single" w:sz="4" w:space="0" w:color="F4F4D8" w:themeColor="accent5"/>
              <w:right w:val="single" w:sz="4" w:space="0" w:color="F4F4D8" w:themeColor="accent5"/>
            </w:tcBorders>
            <w:shd w:val="clear" w:color="auto" w:fill="F4F4D8" w:themeFill="accent5"/>
            <w:vAlign w:val="center"/>
          </w:tcPr>
          <w:p w14:paraId="1869F66E" w14:textId="3F477660" w:rsidR="00E1766A" w:rsidRPr="005F502B" w:rsidRDefault="00E1766A" w:rsidP="005F502B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Email Address:</w:t>
            </w:r>
          </w:p>
        </w:tc>
        <w:tc>
          <w:tcPr>
            <w:tcW w:w="2794" w:type="pct"/>
            <w:tcBorders>
              <w:left w:val="single" w:sz="4" w:space="0" w:color="F4F4D8" w:themeColor="accent5"/>
              <w:right w:val="single" w:sz="4" w:space="0" w:color="FFFFFF" w:themeColor="background1"/>
            </w:tcBorders>
            <w:vAlign w:val="center"/>
          </w:tcPr>
          <w:p w14:paraId="341F941B" w14:textId="77777777" w:rsidR="00E1766A" w:rsidRPr="006768DB" w:rsidRDefault="00E1766A" w:rsidP="005F502B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1766A" w14:paraId="13E9B6FB" w14:textId="77777777" w:rsidTr="001118B8">
        <w:trPr>
          <w:trHeight w:val="567"/>
        </w:trPr>
        <w:tc>
          <w:tcPr>
            <w:tcW w:w="2206" w:type="pct"/>
            <w:tcBorders>
              <w:left w:val="single" w:sz="4" w:space="0" w:color="F4F4D8" w:themeColor="accent5"/>
              <w:right w:val="single" w:sz="4" w:space="0" w:color="F4F4D8" w:themeColor="accent5"/>
            </w:tcBorders>
            <w:shd w:val="clear" w:color="auto" w:fill="F4F4D8" w:themeFill="accent5"/>
            <w:vAlign w:val="center"/>
          </w:tcPr>
          <w:p w14:paraId="1B111A15" w14:textId="33D6CD43" w:rsidR="00E1766A" w:rsidRPr="005F502B" w:rsidRDefault="00E1766A" w:rsidP="005F502B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Are you eligible to work in the UK?</w:t>
            </w:r>
          </w:p>
        </w:tc>
        <w:tc>
          <w:tcPr>
            <w:tcW w:w="2794" w:type="pct"/>
            <w:tcBorders>
              <w:left w:val="single" w:sz="4" w:space="0" w:color="F4F4D8" w:themeColor="accent5"/>
              <w:right w:val="single" w:sz="4" w:space="0" w:color="FFFFFF" w:themeColor="background1"/>
            </w:tcBorders>
            <w:vAlign w:val="center"/>
          </w:tcPr>
          <w:p w14:paraId="7A2260D5" w14:textId="344A84D9" w:rsidR="00E1766A" w:rsidRPr="006768DB" w:rsidRDefault="00D36567" w:rsidP="005F502B">
            <w:pPr>
              <w:spacing w:after="0" w:line="240" w:lineRule="auto"/>
            </w:pPr>
            <w:sdt>
              <w:sdtPr>
                <w:rPr>
                  <w:sz w:val="32"/>
                  <w:szCs w:val="32"/>
                </w:rPr>
                <w:id w:val="-122559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8D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6768DB" w:rsidRPr="006768DB">
              <w:rPr>
                <w:sz w:val="32"/>
                <w:szCs w:val="32"/>
              </w:rPr>
              <w:t xml:space="preserve"> </w:t>
            </w:r>
            <w:r w:rsidR="006768DB" w:rsidRPr="006768DB">
              <w:rPr>
                <w:sz w:val="22"/>
                <w:szCs w:val="22"/>
              </w:rPr>
              <w:t xml:space="preserve">Yes </w:t>
            </w:r>
            <w:r w:rsidR="006768DB" w:rsidRPr="006768DB">
              <w:tab/>
            </w:r>
            <w:sdt>
              <w:sdtPr>
                <w:rPr>
                  <w:sz w:val="32"/>
                  <w:szCs w:val="32"/>
                </w:rPr>
                <w:id w:val="53516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8DB" w:rsidRPr="006768D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6768DB" w:rsidRPr="006768DB">
              <w:rPr>
                <w:sz w:val="32"/>
                <w:szCs w:val="32"/>
              </w:rPr>
              <w:t xml:space="preserve"> </w:t>
            </w:r>
            <w:r w:rsidR="006768DB" w:rsidRPr="006768DB">
              <w:rPr>
                <w:sz w:val="22"/>
                <w:szCs w:val="22"/>
              </w:rPr>
              <w:t>No</w:t>
            </w:r>
          </w:p>
        </w:tc>
      </w:tr>
      <w:tr w:rsidR="00E1766A" w14:paraId="1D9F75C1" w14:textId="77777777" w:rsidTr="001118B8">
        <w:trPr>
          <w:trHeight w:val="567"/>
        </w:trPr>
        <w:tc>
          <w:tcPr>
            <w:tcW w:w="2206" w:type="pct"/>
            <w:tcBorders>
              <w:left w:val="single" w:sz="4" w:space="0" w:color="F4F4D8" w:themeColor="accent5"/>
              <w:right w:val="single" w:sz="4" w:space="0" w:color="F4F4D8" w:themeColor="accent5"/>
            </w:tcBorders>
            <w:shd w:val="clear" w:color="auto" w:fill="F4F4D8" w:themeFill="accent5"/>
            <w:vAlign w:val="center"/>
          </w:tcPr>
          <w:p w14:paraId="081D685E" w14:textId="2C13DA70" w:rsidR="00E1766A" w:rsidRPr="005F502B" w:rsidRDefault="00E1766A" w:rsidP="005F502B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Do you hold a UK driver’s licence?</w:t>
            </w:r>
          </w:p>
        </w:tc>
        <w:tc>
          <w:tcPr>
            <w:tcW w:w="2794" w:type="pct"/>
            <w:tcBorders>
              <w:left w:val="single" w:sz="4" w:space="0" w:color="F4F4D8" w:themeColor="accent5"/>
              <w:right w:val="single" w:sz="4" w:space="0" w:color="FFFFFF" w:themeColor="background1"/>
            </w:tcBorders>
            <w:vAlign w:val="center"/>
          </w:tcPr>
          <w:p w14:paraId="6B39A5ED" w14:textId="29D73C92" w:rsidR="00E1766A" w:rsidRPr="006768DB" w:rsidRDefault="00D36567" w:rsidP="005F502B">
            <w:pPr>
              <w:spacing w:after="0" w:line="240" w:lineRule="auto"/>
            </w:pPr>
            <w:sdt>
              <w:sdtPr>
                <w:rPr>
                  <w:sz w:val="32"/>
                  <w:szCs w:val="32"/>
                </w:rPr>
                <w:id w:val="55682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8D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6768DB" w:rsidRPr="006768DB">
              <w:rPr>
                <w:sz w:val="32"/>
                <w:szCs w:val="32"/>
              </w:rPr>
              <w:t xml:space="preserve"> </w:t>
            </w:r>
            <w:r w:rsidR="006768DB" w:rsidRPr="006768DB">
              <w:rPr>
                <w:sz w:val="22"/>
                <w:szCs w:val="22"/>
              </w:rPr>
              <w:t xml:space="preserve">Yes </w:t>
            </w:r>
            <w:r w:rsidR="006768DB" w:rsidRPr="006768DB">
              <w:tab/>
            </w:r>
            <w:sdt>
              <w:sdtPr>
                <w:rPr>
                  <w:sz w:val="32"/>
                  <w:szCs w:val="32"/>
                </w:rPr>
                <w:id w:val="-54136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8DB" w:rsidRPr="006768D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6768DB" w:rsidRPr="006768DB">
              <w:rPr>
                <w:sz w:val="32"/>
                <w:szCs w:val="32"/>
              </w:rPr>
              <w:t xml:space="preserve"> </w:t>
            </w:r>
            <w:r w:rsidR="006768DB" w:rsidRPr="006768DB">
              <w:rPr>
                <w:sz w:val="22"/>
                <w:szCs w:val="22"/>
              </w:rPr>
              <w:t>No</w:t>
            </w:r>
          </w:p>
        </w:tc>
      </w:tr>
      <w:tr w:rsidR="00E1766A" w14:paraId="4A75F936" w14:textId="77777777" w:rsidTr="001118B8">
        <w:trPr>
          <w:trHeight w:val="567"/>
        </w:trPr>
        <w:tc>
          <w:tcPr>
            <w:tcW w:w="2206" w:type="pct"/>
            <w:tcBorders>
              <w:left w:val="single" w:sz="4" w:space="0" w:color="F4F4D8" w:themeColor="accent5"/>
              <w:right w:val="single" w:sz="4" w:space="0" w:color="F4F4D8" w:themeColor="accent5"/>
            </w:tcBorders>
            <w:shd w:val="clear" w:color="auto" w:fill="F4F4D8" w:themeFill="accent5"/>
            <w:vAlign w:val="center"/>
          </w:tcPr>
          <w:p w14:paraId="09751BF2" w14:textId="273EA7AB" w:rsidR="00E1766A" w:rsidRPr="005F502B" w:rsidRDefault="00E1766A" w:rsidP="005F502B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If yes, do you have any points or convictions against you?</w:t>
            </w:r>
          </w:p>
        </w:tc>
        <w:tc>
          <w:tcPr>
            <w:tcW w:w="2794" w:type="pct"/>
            <w:tcBorders>
              <w:left w:val="single" w:sz="4" w:space="0" w:color="F4F4D8" w:themeColor="accent5"/>
              <w:right w:val="single" w:sz="4" w:space="0" w:color="FFFFFF" w:themeColor="background1"/>
            </w:tcBorders>
            <w:vAlign w:val="center"/>
          </w:tcPr>
          <w:p w14:paraId="6CBDDA8B" w14:textId="77777777" w:rsidR="00E1766A" w:rsidRPr="006768DB" w:rsidRDefault="00E1766A" w:rsidP="005F502B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0E52E7BD" w14:textId="77777777" w:rsidR="00E1766A" w:rsidRDefault="00E1766A" w:rsidP="005F502B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shd w:val="clear" w:color="auto" w:fill="653A59" w:themeFill="accent1"/>
        <w:tblLook w:val="04A0" w:firstRow="1" w:lastRow="0" w:firstColumn="1" w:lastColumn="0" w:noHBand="0" w:noVBand="1"/>
      </w:tblPr>
      <w:tblGrid>
        <w:gridCol w:w="9628"/>
      </w:tblGrid>
      <w:tr w:rsidR="00334AED" w:rsidRPr="00334AED" w14:paraId="681851D7" w14:textId="77777777" w:rsidTr="00334AED">
        <w:trPr>
          <w:trHeight w:val="567"/>
        </w:trPr>
        <w:tc>
          <w:tcPr>
            <w:tcW w:w="9628" w:type="dxa"/>
            <w:tcBorders>
              <w:top w:val="single" w:sz="4" w:space="0" w:color="653A59"/>
              <w:left w:val="single" w:sz="4" w:space="0" w:color="653A59"/>
              <w:bottom w:val="single" w:sz="4" w:space="0" w:color="653A59"/>
              <w:right w:val="single" w:sz="4" w:space="0" w:color="653A59"/>
            </w:tcBorders>
            <w:shd w:val="clear" w:color="auto" w:fill="653A59" w:themeFill="accent1"/>
            <w:vAlign w:val="center"/>
          </w:tcPr>
          <w:p w14:paraId="29A989CD" w14:textId="38A3C92E" w:rsidR="00334AED" w:rsidRPr="00334AED" w:rsidRDefault="00334AED" w:rsidP="00334AED">
            <w:pPr>
              <w:spacing w:after="0" w:line="240" w:lineRule="auto"/>
              <w:rPr>
                <w:rFonts w:ascii="Raleway" w:hAnsi="Raleway"/>
                <w:color w:val="FFFFFF" w:themeColor="background1"/>
                <w:sz w:val="28"/>
                <w:szCs w:val="28"/>
              </w:rPr>
            </w:pPr>
            <w:r w:rsidRPr="00334AED">
              <w:rPr>
                <w:rFonts w:ascii="Raleway" w:hAnsi="Raleway"/>
                <w:color w:val="FFFFFF" w:themeColor="background1"/>
                <w:sz w:val="28"/>
                <w:szCs w:val="28"/>
              </w:rPr>
              <w:t>Employment History</w:t>
            </w:r>
          </w:p>
        </w:tc>
      </w:tr>
    </w:tbl>
    <w:p w14:paraId="75AB7517" w14:textId="77777777" w:rsidR="005F502B" w:rsidRPr="005F502B" w:rsidRDefault="005F502B" w:rsidP="005F502B">
      <w:pPr>
        <w:spacing w:after="0" w:line="240" w:lineRule="auto"/>
        <w:rPr>
          <w:b/>
          <w:bCs/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6768DB" w14:paraId="02090E09" w14:textId="77777777" w:rsidTr="001118B8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AB855" w:themeColor="accent4"/>
              <w:left w:val="single" w:sz="4" w:space="0" w:color="AAB855" w:themeColor="accent4"/>
              <w:bottom w:val="single" w:sz="4" w:space="0" w:color="000000" w:themeColor="text1"/>
              <w:right w:val="single" w:sz="4" w:space="0" w:color="AAB855" w:themeColor="accent4"/>
            </w:tcBorders>
            <w:shd w:val="clear" w:color="auto" w:fill="AAB855" w:themeFill="accent4"/>
            <w:vAlign w:val="center"/>
          </w:tcPr>
          <w:p w14:paraId="0A7D3FE6" w14:textId="709CA0A7" w:rsidR="006768DB" w:rsidRPr="006768DB" w:rsidRDefault="006768DB" w:rsidP="005F502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</w:rPr>
              <w:t>CURRENT (or most recent)</w:t>
            </w:r>
            <w:r w:rsidRPr="00E1766A">
              <w:rPr>
                <w:b/>
                <w:bCs/>
              </w:rPr>
              <w:t xml:space="preserve"> EMPLOYMENT</w:t>
            </w:r>
          </w:p>
        </w:tc>
      </w:tr>
      <w:tr w:rsidR="001118B8" w14:paraId="50B66B4F" w14:textId="77777777" w:rsidTr="001118B8">
        <w:trPr>
          <w:trHeight w:val="567"/>
        </w:trPr>
        <w:tc>
          <w:tcPr>
            <w:tcW w:w="1617" w:type="pct"/>
            <w:tcBorders>
              <w:top w:val="single" w:sz="4" w:space="0" w:color="000000" w:themeColor="text1"/>
              <w:left w:val="single" w:sz="4" w:space="0" w:color="F4F4D8" w:themeColor="accent5"/>
              <w:bottom w:val="single" w:sz="4" w:space="0" w:color="auto"/>
              <w:right w:val="single" w:sz="4" w:space="0" w:color="F4F4D8" w:themeColor="accent5"/>
            </w:tcBorders>
            <w:shd w:val="clear" w:color="auto" w:fill="F4F4D8" w:themeFill="accent5"/>
            <w:vAlign w:val="center"/>
          </w:tcPr>
          <w:p w14:paraId="5A242A4A" w14:textId="01BA4567" w:rsidR="00E1766A" w:rsidRPr="005F502B" w:rsidRDefault="00E1766A" w:rsidP="005F502B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Name of Employer:</w:t>
            </w:r>
          </w:p>
        </w:tc>
        <w:tc>
          <w:tcPr>
            <w:tcW w:w="3383" w:type="pct"/>
            <w:tcBorders>
              <w:top w:val="single" w:sz="4" w:space="0" w:color="000000" w:themeColor="text1"/>
              <w:left w:val="single" w:sz="4" w:space="0" w:color="F4F4D8" w:themeColor="accent5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8773844" w14:textId="77777777" w:rsidR="00E1766A" w:rsidRPr="006768DB" w:rsidRDefault="00E1766A" w:rsidP="005F502B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1118B8" w14:paraId="252B680B" w14:textId="77777777" w:rsidTr="001118B8">
        <w:trPr>
          <w:trHeight w:val="567"/>
        </w:trPr>
        <w:tc>
          <w:tcPr>
            <w:tcW w:w="1617" w:type="pct"/>
            <w:tcBorders>
              <w:top w:val="single" w:sz="4" w:space="0" w:color="auto"/>
              <w:left w:val="single" w:sz="4" w:space="0" w:color="F4F4D8" w:themeColor="accent5"/>
              <w:bottom w:val="single" w:sz="4" w:space="0" w:color="auto"/>
              <w:right w:val="single" w:sz="4" w:space="0" w:color="F4F4D8" w:themeColor="accent5"/>
            </w:tcBorders>
            <w:shd w:val="clear" w:color="auto" w:fill="F4F4D8" w:themeFill="accent5"/>
            <w:vAlign w:val="center"/>
          </w:tcPr>
          <w:p w14:paraId="013F910A" w14:textId="17B1E991" w:rsidR="00E1766A" w:rsidRPr="005F502B" w:rsidRDefault="00E1766A" w:rsidP="005F502B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Job Title: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F4F4D8" w:themeColor="accent5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EABF037" w14:textId="77777777" w:rsidR="00E1766A" w:rsidRPr="006768DB" w:rsidRDefault="00E1766A" w:rsidP="005F502B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1118B8" w14:paraId="390886F2" w14:textId="77777777" w:rsidTr="001118B8">
        <w:trPr>
          <w:trHeight w:val="567"/>
        </w:trPr>
        <w:tc>
          <w:tcPr>
            <w:tcW w:w="1617" w:type="pct"/>
            <w:tcBorders>
              <w:top w:val="single" w:sz="4" w:space="0" w:color="auto"/>
              <w:left w:val="single" w:sz="4" w:space="0" w:color="F4F4D8" w:themeColor="accent5"/>
              <w:bottom w:val="single" w:sz="4" w:space="0" w:color="auto"/>
              <w:right w:val="single" w:sz="4" w:space="0" w:color="F4F4D8" w:themeColor="accent5"/>
            </w:tcBorders>
            <w:shd w:val="clear" w:color="auto" w:fill="F4F4D8" w:themeFill="accent5"/>
            <w:vAlign w:val="center"/>
          </w:tcPr>
          <w:p w14:paraId="0D4328F8" w14:textId="646DCE37" w:rsidR="00E1766A" w:rsidRPr="005F502B" w:rsidRDefault="00E1766A" w:rsidP="005F502B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Dates of Employment: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F4F4D8" w:themeColor="accent5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48763B2" w14:textId="3C29CDB0" w:rsidR="00E1766A" w:rsidRPr="006768DB" w:rsidRDefault="00D36567" w:rsidP="005F502B">
            <w:pPr>
              <w:spacing w:after="0" w:line="24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00528530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768DB" w:rsidRPr="006768DB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sdtContent>
            </w:sdt>
            <w:r w:rsidR="006768DB" w:rsidRPr="006768DB">
              <w:rPr>
                <w:sz w:val="22"/>
                <w:szCs w:val="22"/>
              </w:rPr>
              <w:t xml:space="preserve"> </w:t>
            </w:r>
            <w:r w:rsidR="006768DB" w:rsidRPr="006768DB">
              <w:rPr>
                <w:b/>
                <w:bCs/>
                <w:sz w:val="22"/>
                <w:szCs w:val="22"/>
              </w:rPr>
              <w:t>to</w:t>
            </w:r>
            <w:r w:rsidR="006768DB" w:rsidRPr="006768D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217313383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768DB" w:rsidRPr="006768DB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="001118B8" w14:paraId="3246F0AB" w14:textId="77777777" w:rsidTr="001118B8">
        <w:trPr>
          <w:trHeight w:val="567"/>
        </w:trPr>
        <w:tc>
          <w:tcPr>
            <w:tcW w:w="1617" w:type="pct"/>
            <w:tcBorders>
              <w:top w:val="single" w:sz="4" w:space="0" w:color="auto"/>
              <w:left w:val="single" w:sz="4" w:space="0" w:color="F4F4D8" w:themeColor="accent5"/>
              <w:bottom w:val="single" w:sz="4" w:space="0" w:color="auto"/>
              <w:right w:val="single" w:sz="4" w:space="0" w:color="F4F4D8" w:themeColor="accent5"/>
            </w:tcBorders>
            <w:shd w:val="clear" w:color="auto" w:fill="F4F4D8" w:themeFill="accent5"/>
            <w:vAlign w:val="center"/>
          </w:tcPr>
          <w:p w14:paraId="172DBF3E" w14:textId="51FA3801" w:rsidR="00E1766A" w:rsidRPr="005F502B" w:rsidRDefault="00E1766A" w:rsidP="005F502B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Reason for Leaving: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F4F4D8" w:themeColor="accent5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10E7262" w14:textId="77777777" w:rsidR="00E1766A" w:rsidRPr="006768DB" w:rsidRDefault="00E1766A" w:rsidP="005F502B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1766A" w14:paraId="6E8A435C" w14:textId="77777777" w:rsidTr="001118B8">
        <w:trPr>
          <w:trHeight w:val="567"/>
        </w:trPr>
        <w:tc>
          <w:tcPr>
            <w:tcW w:w="1617" w:type="pct"/>
            <w:tcBorders>
              <w:top w:val="single" w:sz="4" w:space="0" w:color="auto"/>
              <w:left w:val="single" w:sz="4" w:space="0" w:color="F4F4D8" w:themeColor="accent5"/>
              <w:bottom w:val="single" w:sz="4" w:space="0" w:color="auto"/>
              <w:right w:val="single" w:sz="4" w:space="0" w:color="F4F4D8" w:themeColor="accent5"/>
            </w:tcBorders>
            <w:shd w:val="clear" w:color="auto" w:fill="F4F4D8" w:themeFill="accent5"/>
            <w:vAlign w:val="center"/>
          </w:tcPr>
          <w:p w14:paraId="024306D9" w14:textId="595F6AB6" w:rsidR="00E1766A" w:rsidRPr="005F502B" w:rsidRDefault="00E1766A" w:rsidP="005F502B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Duties: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F4F4D8" w:themeColor="accent5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06A7152" w14:textId="77777777" w:rsidR="00E1766A" w:rsidRPr="006768DB" w:rsidRDefault="00E1766A" w:rsidP="005F502B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25832136" w14:textId="77777777" w:rsidR="005F502B" w:rsidRDefault="005F502B" w:rsidP="005F502B">
      <w:pPr>
        <w:spacing w:after="0" w:line="240" w:lineRule="auto"/>
        <w:rPr>
          <w:b/>
          <w:bCs/>
        </w:rPr>
      </w:pPr>
    </w:p>
    <w:p w14:paraId="19B1161E" w14:textId="77777777" w:rsidR="00714847" w:rsidRDefault="00714847"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6768DB" w14:paraId="45BC0304" w14:textId="77777777" w:rsidTr="001118B8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698E4E" w:themeColor="accent2"/>
              <w:left w:val="single" w:sz="4" w:space="0" w:color="698E4E" w:themeColor="accent2"/>
              <w:bottom w:val="single" w:sz="4" w:space="0" w:color="000000" w:themeColor="text1"/>
              <w:right w:val="single" w:sz="4" w:space="0" w:color="698E4E" w:themeColor="accent2"/>
            </w:tcBorders>
            <w:shd w:val="clear" w:color="auto" w:fill="AAB855" w:themeFill="accent4"/>
            <w:vAlign w:val="center"/>
          </w:tcPr>
          <w:p w14:paraId="4F247C29" w14:textId="3E24828C" w:rsidR="006768DB" w:rsidRPr="006768DB" w:rsidRDefault="006768DB" w:rsidP="005F502B">
            <w:pPr>
              <w:spacing w:after="0" w:line="240" w:lineRule="auto"/>
              <w:rPr>
                <w:sz w:val="22"/>
                <w:szCs w:val="22"/>
              </w:rPr>
            </w:pPr>
            <w:r w:rsidRPr="00E1766A">
              <w:rPr>
                <w:b/>
                <w:bCs/>
              </w:rPr>
              <w:lastRenderedPageBreak/>
              <w:t>PREVIOUS EMPLOYMENT</w:t>
            </w:r>
          </w:p>
        </w:tc>
      </w:tr>
      <w:tr w:rsidR="001118B8" w14:paraId="63CB4410" w14:textId="77777777" w:rsidTr="00714847">
        <w:trPr>
          <w:trHeight w:val="510"/>
        </w:trPr>
        <w:tc>
          <w:tcPr>
            <w:tcW w:w="1617" w:type="pct"/>
            <w:tcBorders>
              <w:top w:val="single" w:sz="4" w:space="0" w:color="000000" w:themeColor="text1"/>
              <w:left w:val="single" w:sz="4" w:space="0" w:color="F4F4D8" w:themeColor="accent5"/>
              <w:bottom w:val="single" w:sz="4" w:space="0" w:color="000000" w:themeColor="text1"/>
              <w:right w:val="single" w:sz="4" w:space="0" w:color="F4F4D8" w:themeColor="accent5"/>
            </w:tcBorders>
            <w:shd w:val="clear" w:color="auto" w:fill="F4F4D8" w:themeFill="accent5"/>
            <w:vAlign w:val="center"/>
          </w:tcPr>
          <w:p w14:paraId="6FBF2DE2" w14:textId="77777777" w:rsidR="00E1766A" w:rsidRPr="005F502B" w:rsidRDefault="00E1766A" w:rsidP="005F502B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Name of Employer:</w:t>
            </w:r>
          </w:p>
        </w:tc>
        <w:tc>
          <w:tcPr>
            <w:tcW w:w="3383" w:type="pct"/>
            <w:tcBorders>
              <w:top w:val="single" w:sz="4" w:space="0" w:color="000000" w:themeColor="text1"/>
              <w:left w:val="single" w:sz="4" w:space="0" w:color="F4F4D8" w:themeColor="accent5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4503343" w14:textId="77777777" w:rsidR="00E1766A" w:rsidRPr="006768DB" w:rsidRDefault="00E1766A" w:rsidP="005F502B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1118B8" w14:paraId="7A30B9A7" w14:textId="77777777" w:rsidTr="00714847">
        <w:trPr>
          <w:trHeight w:val="510"/>
        </w:trPr>
        <w:tc>
          <w:tcPr>
            <w:tcW w:w="1617" w:type="pct"/>
            <w:tcBorders>
              <w:top w:val="single" w:sz="4" w:space="0" w:color="000000" w:themeColor="text1"/>
              <w:left w:val="single" w:sz="4" w:space="0" w:color="F4F4D8" w:themeColor="accent5"/>
              <w:bottom w:val="single" w:sz="4" w:space="0" w:color="000000" w:themeColor="text1"/>
              <w:right w:val="single" w:sz="4" w:space="0" w:color="F4F4D8" w:themeColor="accent5"/>
            </w:tcBorders>
            <w:shd w:val="clear" w:color="auto" w:fill="F4F4D8" w:themeFill="accent5"/>
            <w:vAlign w:val="center"/>
          </w:tcPr>
          <w:p w14:paraId="07FF18E5" w14:textId="77777777" w:rsidR="00E1766A" w:rsidRPr="005F502B" w:rsidRDefault="00E1766A" w:rsidP="005F502B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Job Title:</w:t>
            </w:r>
          </w:p>
        </w:tc>
        <w:tc>
          <w:tcPr>
            <w:tcW w:w="3383" w:type="pct"/>
            <w:tcBorders>
              <w:top w:val="single" w:sz="4" w:space="0" w:color="000000" w:themeColor="text1"/>
              <w:left w:val="single" w:sz="4" w:space="0" w:color="F4F4D8" w:themeColor="accent5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606ABF10" w14:textId="77777777" w:rsidR="00E1766A" w:rsidRPr="006768DB" w:rsidRDefault="00E1766A" w:rsidP="005F502B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1118B8" w14:paraId="105EEEFC" w14:textId="77777777" w:rsidTr="00714847">
        <w:trPr>
          <w:trHeight w:val="510"/>
        </w:trPr>
        <w:tc>
          <w:tcPr>
            <w:tcW w:w="1617" w:type="pct"/>
            <w:tcBorders>
              <w:top w:val="single" w:sz="4" w:space="0" w:color="000000" w:themeColor="text1"/>
              <w:left w:val="single" w:sz="4" w:space="0" w:color="F4F4D8" w:themeColor="accent5"/>
              <w:bottom w:val="single" w:sz="4" w:space="0" w:color="000000" w:themeColor="text1"/>
              <w:right w:val="single" w:sz="4" w:space="0" w:color="F4F4D8" w:themeColor="accent5"/>
            </w:tcBorders>
            <w:shd w:val="clear" w:color="auto" w:fill="F4F4D8" w:themeFill="accent5"/>
            <w:vAlign w:val="center"/>
          </w:tcPr>
          <w:p w14:paraId="3A4F2AA3" w14:textId="77777777" w:rsidR="00E1766A" w:rsidRPr="005F502B" w:rsidRDefault="00E1766A" w:rsidP="005F502B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Dates of Employment:</w:t>
            </w:r>
          </w:p>
        </w:tc>
        <w:tc>
          <w:tcPr>
            <w:tcW w:w="3383" w:type="pct"/>
            <w:tcBorders>
              <w:top w:val="single" w:sz="4" w:space="0" w:color="000000" w:themeColor="text1"/>
              <w:left w:val="single" w:sz="4" w:space="0" w:color="F4F4D8" w:themeColor="accent5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0A238982" w14:textId="62575042" w:rsidR="00E1766A" w:rsidRPr="006768DB" w:rsidRDefault="00D36567" w:rsidP="005F502B">
            <w:pPr>
              <w:spacing w:after="0" w:line="24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21332862"/>
                <w:placeholder>
                  <w:docPart w:val="D5E7C2CEF23443858FEE9D2A4E25AF4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768DB" w:rsidRPr="006768DB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sdtContent>
            </w:sdt>
            <w:r w:rsidR="006768DB" w:rsidRPr="006768DB">
              <w:rPr>
                <w:sz w:val="22"/>
                <w:szCs w:val="22"/>
              </w:rPr>
              <w:t xml:space="preserve"> </w:t>
            </w:r>
            <w:r w:rsidR="006768DB" w:rsidRPr="006768DB">
              <w:rPr>
                <w:b/>
                <w:bCs/>
                <w:sz w:val="22"/>
                <w:szCs w:val="22"/>
              </w:rPr>
              <w:t>to</w:t>
            </w:r>
            <w:r w:rsidR="006768DB" w:rsidRPr="006768D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983739018"/>
                <w:placeholder>
                  <w:docPart w:val="D5E7C2CEF23443858FEE9D2A4E25AF4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768DB" w:rsidRPr="006768DB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="001118B8" w14:paraId="5400E157" w14:textId="77777777" w:rsidTr="00714847">
        <w:trPr>
          <w:trHeight w:val="510"/>
        </w:trPr>
        <w:tc>
          <w:tcPr>
            <w:tcW w:w="1617" w:type="pct"/>
            <w:tcBorders>
              <w:top w:val="single" w:sz="4" w:space="0" w:color="000000" w:themeColor="text1"/>
              <w:left w:val="single" w:sz="4" w:space="0" w:color="F4F4D8" w:themeColor="accent5"/>
              <w:bottom w:val="single" w:sz="4" w:space="0" w:color="000000" w:themeColor="text1"/>
              <w:right w:val="single" w:sz="4" w:space="0" w:color="F4F4D8" w:themeColor="accent5"/>
            </w:tcBorders>
            <w:shd w:val="clear" w:color="auto" w:fill="F4F4D8" w:themeFill="accent5"/>
            <w:vAlign w:val="center"/>
          </w:tcPr>
          <w:p w14:paraId="2502FA36" w14:textId="77777777" w:rsidR="00E1766A" w:rsidRPr="005F502B" w:rsidRDefault="00E1766A" w:rsidP="005F502B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Reason for Leaving:</w:t>
            </w:r>
          </w:p>
        </w:tc>
        <w:tc>
          <w:tcPr>
            <w:tcW w:w="3383" w:type="pct"/>
            <w:tcBorders>
              <w:top w:val="single" w:sz="4" w:space="0" w:color="000000" w:themeColor="text1"/>
              <w:left w:val="single" w:sz="4" w:space="0" w:color="F4F4D8" w:themeColor="accent5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E45BA16" w14:textId="77777777" w:rsidR="00E1766A" w:rsidRPr="006768DB" w:rsidRDefault="00E1766A" w:rsidP="005F502B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1766A" w14:paraId="4894BA7C" w14:textId="77777777" w:rsidTr="00714847">
        <w:trPr>
          <w:trHeight w:val="510"/>
        </w:trPr>
        <w:tc>
          <w:tcPr>
            <w:tcW w:w="1617" w:type="pct"/>
            <w:tcBorders>
              <w:top w:val="single" w:sz="4" w:space="0" w:color="000000" w:themeColor="text1"/>
              <w:left w:val="single" w:sz="4" w:space="0" w:color="F4F4D8" w:themeColor="accent5"/>
              <w:bottom w:val="single" w:sz="4" w:space="0" w:color="000000" w:themeColor="text1"/>
              <w:right w:val="single" w:sz="4" w:space="0" w:color="F4F4D8" w:themeColor="accent5"/>
            </w:tcBorders>
            <w:shd w:val="clear" w:color="auto" w:fill="F4F4D8" w:themeFill="accent5"/>
            <w:vAlign w:val="center"/>
          </w:tcPr>
          <w:p w14:paraId="372A1728" w14:textId="638B2F38" w:rsidR="00E1766A" w:rsidRPr="005F502B" w:rsidRDefault="00E1766A" w:rsidP="005F502B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Duties:</w:t>
            </w:r>
          </w:p>
        </w:tc>
        <w:tc>
          <w:tcPr>
            <w:tcW w:w="3383" w:type="pct"/>
            <w:tcBorders>
              <w:top w:val="single" w:sz="4" w:space="0" w:color="000000" w:themeColor="text1"/>
              <w:left w:val="single" w:sz="4" w:space="0" w:color="F4F4D8" w:themeColor="accent5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64C7304C" w14:textId="77777777" w:rsidR="00E1766A" w:rsidRPr="006768DB" w:rsidRDefault="00E1766A" w:rsidP="005F502B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57654176" w14:textId="77777777" w:rsidR="00E1766A" w:rsidRPr="00714847" w:rsidRDefault="00E1766A" w:rsidP="005F502B">
      <w:pPr>
        <w:spacing w:after="0" w:line="240" w:lineRule="auto"/>
        <w:rPr>
          <w:b/>
          <w:bCs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000000" w:themeColor="text1"/>
          <w:left w:val="single" w:sz="4" w:space="0" w:color="F4F4D8" w:themeColor="accent5"/>
          <w:bottom w:val="single" w:sz="4" w:space="0" w:color="000000" w:themeColor="text1"/>
          <w:right w:val="single" w:sz="4" w:space="0" w:color="FFFFFF" w:themeColor="background1"/>
          <w:insideH w:val="single" w:sz="4" w:space="0" w:color="000000" w:themeColor="text1"/>
          <w:insideV w:val="single" w:sz="4" w:space="0" w:color="F4F4D8" w:themeColor="accent5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1118B8" w14:paraId="44015C5B" w14:textId="77777777" w:rsidTr="00714847">
        <w:trPr>
          <w:trHeight w:val="510"/>
        </w:trPr>
        <w:tc>
          <w:tcPr>
            <w:tcW w:w="1617" w:type="pct"/>
            <w:shd w:val="clear" w:color="auto" w:fill="F4F4D8" w:themeFill="accent5"/>
            <w:vAlign w:val="center"/>
          </w:tcPr>
          <w:p w14:paraId="5C9B8DD0" w14:textId="77777777" w:rsidR="00E1766A" w:rsidRPr="005F502B" w:rsidRDefault="00E1766A" w:rsidP="005F502B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Name of Employer:</w:t>
            </w:r>
          </w:p>
        </w:tc>
        <w:tc>
          <w:tcPr>
            <w:tcW w:w="3383" w:type="pct"/>
            <w:vAlign w:val="center"/>
          </w:tcPr>
          <w:p w14:paraId="569C449F" w14:textId="77777777" w:rsidR="00E1766A" w:rsidRPr="006768DB" w:rsidRDefault="00E1766A" w:rsidP="005F502B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1118B8" w14:paraId="0184856C" w14:textId="77777777" w:rsidTr="00714847">
        <w:trPr>
          <w:trHeight w:val="510"/>
        </w:trPr>
        <w:tc>
          <w:tcPr>
            <w:tcW w:w="1617" w:type="pct"/>
            <w:shd w:val="clear" w:color="auto" w:fill="F4F4D8" w:themeFill="accent5"/>
            <w:vAlign w:val="center"/>
          </w:tcPr>
          <w:p w14:paraId="0340EBAD" w14:textId="77777777" w:rsidR="00E1766A" w:rsidRPr="005F502B" w:rsidRDefault="00E1766A" w:rsidP="005F502B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Job Title:</w:t>
            </w:r>
          </w:p>
        </w:tc>
        <w:tc>
          <w:tcPr>
            <w:tcW w:w="3383" w:type="pct"/>
            <w:vAlign w:val="center"/>
          </w:tcPr>
          <w:p w14:paraId="6C9DEC70" w14:textId="77777777" w:rsidR="00E1766A" w:rsidRPr="006768DB" w:rsidRDefault="00E1766A" w:rsidP="005F502B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1118B8" w14:paraId="614F9742" w14:textId="77777777" w:rsidTr="00714847">
        <w:trPr>
          <w:trHeight w:val="510"/>
        </w:trPr>
        <w:tc>
          <w:tcPr>
            <w:tcW w:w="1617" w:type="pct"/>
            <w:shd w:val="clear" w:color="auto" w:fill="F4F4D8" w:themeFill="accent5"/>
            <w:vAlign w:val="center"/>
          </w:tcPr>
          <w:p w14:paraId="53FF26AC" w14:textId="77777777" w:rsidR="00E1766A" w:rsidRPr="005F502B" w:rsidRDefault="00E1766A" w:rsidP="005F502B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Dates of Employment:</w:t>
            </w:r>
          </w:p>
        </w:tc>
        <w:tc>
          <w:tcPr>
            <w:tcW w:w="3383" w:type="pct"/>
            <w:vAlign w:val="center"/>
          </w:tcPr>
          <w:p w14:paraId="7E7B754A" w14:textId="7C59C6B9" w:rsidR="00E1766A" w:rsidRPr="006768DB" w:rsidRDefault="00D36567" w:rsidP="005F502B">
            <w:pPr>
              <w:spacing w:after="0" w:line="24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07349798"/>
                <w:placeholder>
                  <w:docPart w:val="3C4DA00D49A84BF9ADCF6757237D5F1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768DB" w:rsidRPr="006768DB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sdtContent>
            </w:sdt>
            <w:r w:rsidR="006768DB" w:rsidRPr="006768DB">
              <w:rPr>
                <w:sz w:val="22"/>
                <w:szCs w:val="22"/>
              </w:rPr>
              <w:t xml:space="preserve"> </w:t>
            </w:r>
            <w:r w:rsidR="006768DB" w:rsidRPr="006768DB">
              <w:rPr>
                <w:b/>
                <w:bCs/>
                <w:sz w:val="22"/>
                <w:szCs w:val="22"/>
              </w:rPr>
              <w:t>to</w:t>
            </w:r>
            <w:r w:rsidR="006768DB" w:rsidRPr="006768D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307374862"/>
                <w:placeholder>
                  <w:docPart w:val="3C4DA00D49A84BF9ADCF6757237D5F1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768DB" w:rsidRPr="006768DB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="001118B8" w14:paraId="2966F1CD" w14:textId="77777777" w:rsidTr="00714847">
        <w:trPr>
          <w:trHeight w:val="510"/>
        </w:trPr>
        <w:tc>
          <w:tcPr>
            <w:tcW w:w="1617" w:type="pct"/>
            <w:shd w:val="clear" w:color="auto" w:fill="F4F4D8" w:themeFill="accent5"/>
            <w:vAlign w:val="center"/>
          </w:tcPr>
          <w:p w14:paraId="456AB716" w14:textId="77777777" w:rsidR="00E1766A" w:rsidRPr="005F502B" w:rsidRDefault="00E1766A" w:rsidP="005F502B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Reason for Leaving:</w:t>
            </w:r>
          </w:p>
        </w:tc>
        <w:tc>
          <w:tcPr>
            <w:tcW w:w="3383" w:type="pct"/>
            <w:vAlign w:val="center"/>
          </w:tcPr>
          <w:p w14:paraId="29FEA75A" w14:textId="77777777" w:rsidR="00E1766A" w:rsidRPr="006768DB" w:rsidRDefault="00E1766A" w:rsidP="005F502B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1766A" w14:paraId="1B1C9D5E" w14:textId="77777777" w:rsidTr="00714847">
        <w:trPr>
          <w:trHeight w:val="510"/>
        </w:trPr>
        <w:tc>
          <w:tcPr>
            <w:tcW w:w="1617" w:type="pct"/>
            <w:shd w:val="clear" w:color="auto" w:fill="F4F4D8" w:themeFill="accent5"/>
            <w:vAlign w:val="center"/>
          </w:tcPr>
          <w:p w14:paraId="774B8252" w14:textId="28DE11A8" w:rsidR="00E1766A" w:rsidRPr="005F502B" w:rsidRDefault="00E1766A" w:rsidP="005F502B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Duties:</w:t>
            </w:r>
          </w:p>
        </w:tc>
        <w:tc>
          <w:tcPr>
            <w:tcW w:w="3383" w:type="pct"/>
            <w:vAlign w:val="center"/>
          </w:tcPr>
          <w:p w14:paraId="26D38185" w14:textId="77777777" w:rsidR="00E1766A" w:rsidRPr="006768DB" w:rsidRDefault="00E1766A" w:rsidP="005F502B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0579FE0D" w14:textId="77777777" w:rsidR="00E1766A" w:rsidRPr="00714847" w:rsidRDefault="00E1766A" w:rsidP="005F502B">
      <w:pPr>
        <w:spacing w:after="0" w:line="240" w:lineRule="auto"/>
        <w:rPr>
          <w:b/>
          <w:bCs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000000" w:themeColor="text1"/>
          <w:left w:val="single" w:sz="4" w:space="0" w:color="F4F4D8" w:themeColor="accent5"/>
          <w:bottom w:val="single" w:sz="4" w:space="0" w:color="000000" w:themeColor="text1"/>
          <w:right w:val="single" w:sz="4" w:space="0" w:color="FFFFFF" w:themeColor="background1"/>
          <w:insideH w:val="single" w:sz="4" w:space="0" w:color="000000" w:themeColor="text1"/>
          <w:insideV w:val="single" w:sz="4" w:space="0" w:color="F4F4D8" w:themeColor="accent5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1118B8" w14:paraId="24F25E21" w14:textId="77777777" w:rsidTr="00714847">
        <w:trPr>
          <w:trHeight w:val="510"/>
        </w:trPr>
        <w:tc>
          <w:tcPr>
            <w:tcW w:w="1617" w:type="pct"/>
            <w:shd w:val="clear" w:color="auto" w:fill="F4F4D8" w:themeFill="accent5"/>
            <w:vAlign w:val="center"/>
          </w:tcPr>
          <w:p w14:paraId="47B6687A" w14:textId="77777777" w:rsidR="001118B8" w:rsidRPr="005F502B" w:rsidRDefault="001118B8" w:rsidP="00BD16AA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Name of Employer:</w:t>
            </w:r>
          </w:p>
        </w:tc>
        <w:tc>
          <w:tcPr>
            <w:tcW w:w="3383" w:type="pct"/>
            <w:vAlign w:val="center"/>
          </w:tcPr>
          <w:p w14:paraId="3BD2E6F0" w14:textId="77777777" w:rsidR="001118B8" w:rsidRPr="006768DB" w:rsidRDefault="001118B8" w:rsidP="00BD16A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1118B8" w14:paraId="6857CC4D" w14:textId="77777777" w:rsidTr="00714847">
        <w:trPr>
          <w:trHeight w:val="510"/>
        </w:trPr>
        <w:tc>
          <w:tcPr>
            <w:tcW w:w="1617" w:type="pct"/>
            <w:shd w:val="clear" w:color="auto" w:fill="F4F4D8" w:themeFill="accent5"/>
            <w:vAlign w:val="center"/>
          </w:tcPr>
          <w:p w14:paraId="0111E2C5" w14:textId="77777777" w:rsidR="001118B8" w:rsidRPr="005F502B" w:rsidRDefault="001118B8" w:rsidP="00BD16AA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Job Title:</w:t>
            </w:r>
          </w:p>
        </w:tc>
        <w:tc>
          <w:tcPr>
            <w:tcW w:w="3383" w:type="pct"/>
            <w:vAlign w:val="center"/>
          </w:tcPr>
          <w:p w14:paraId="26355DAF" w14:textId="77777777" w:rsidR="001118B8" w:rsidRPr="006768DB" w:rsidRDefault="001118B8" w:rsidP="00BD16A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1118B8" w14:paraId="0197EC3B" w14:textId="77777777" w:rsidTr="00714847">
        <w:trPr>
          <w:trHeight w:val="510"/>
        </w:trPr>
        <w:tc>
          <w:tcPr>
            <w:tcW w:w="1617" w:type="pct"/>
            <w:shd w:val="clear" w:color="auto" w:fill="F4F4D8" w:themeFill="accent5"/>
            <w:vAlign w:val="center"/>
          </w:tcPr>
          <w:p w14:paraId="0B45A77D" w14:textId="77777777" w:rsidR="001118B8" w:rsidRPr="005F502B" w:rsidRDefault="001118B8" w:rsidP="00BD16AA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Dates of Employment:</w:t>
            </w:r>
          </w:p>
        </w:tc>
        <w:tc>
          <w:tcPr>
            <w:tcW w:w="3383" w:type="pct"/>
            <w:vAlign w:val="center"/>
          </w:tcPr>
          <w:p w14:paraId="0A372BCC" w14:textId="77777777" w:rsidR="001118B8" w:rsidRPr="006768DB" w:rsidRDefault="00D36567" w:rsidP="00BD16AA">
            <w:pPr>
              <w:spacing w:after="0" w:line="24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57491223"/>
                <w:placeholder>
                  <w:docPart w:val="B7B25149B6F741F78D01EBA1A250D94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118B8" w:rsidRPr="006768DB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sdtContent>
            </w:sdt>
            <w:r w:rsidR="001118B8" w:rsidRPr="006768DB">
              <w:rPr>
                <w:sz w:val="22"/>
                <w:szCs w:val="22"/>
              </w:rPr>
              <w:t xml:space="preserve"> </w:t>
            </w:r>
            <w:r w:rsidR="001118B8" w:rsidRPr="006768DB">
              <w:rPr>
                <w:b/>
                <w:bCs/>
                <w:sz w:val="22"/>
                <w:szCs w:val="22"/>
              </w:rPr>
              <w:t>to</w:t>
            </w:r>
            <w:r w:rsidR="001118B8" w:rsidRPr="006768D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925761781"/>
                <w:placeholder>
                  <w:docPart w:val="B7B25149B6F741F78D01EBA1A250D94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118B8" w:rsidRPr="006768DB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="001118B8" w14:paraId="48C3E2AD" w14:textId="77777777" w:rsidTr="00714847">
        <w:trPr>
          <w:trHeight w:val="510"/>
        </w:trPr>
        <w:tc>
          <w:tcPr>
            <w:tcW w:w="1617" w:type="pct"/>
            <w:shd w:val="clear" w:color="auto" w:fill="F4F4D8" w:themeFill="accent5"/>
            <w:vAlign w:val="center"/>
          </w:tcPr>
          <w:p w14:paraId="3C4E52F9" w14:textId="77777777" w:rsidR="001118B8" w:rsidRPr="005F502B" w:rsidRDefault="001118B8" w:rsidP="00BD16AA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Reason for Leaving:</w:t>
            </w:r>
          </w:p>
        </w:tc>
        <w:tc>
          <w:tcPr>
            <w:tcW w:w="3383" w:type="pct"/>
            <w:vAlign w:val="center"/>
          </w:tcPr>
          <w:p w14:paraId="23D1F580" w14:textId="77777777" w:rsidR="001118B8" w:rsidRPr="006768DB" w:rsidRDefault="001118B8" w:rsidP="00BD16A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1118B8" w14:paraId="0A30B9AD" w14:textId="77777777" w:rsidTr="00714847">
        <w:trPr>
          <w:trHeight w:val="510"/>
        </w:trPr>
        <w:tc>
          <w:tcPr>
            <w:tcW w:w="1617" w:type="pct"/>
            <w:shd w:val="clear" w:color="auto" w:fill="F4F4D8" w:themeFill="accent5"/>
            <w:vAlign w:val="center"/>
          </w:tcPr>
          <w:p w14:paraId="1DDBE303" w14:textId="77777777" w:rsidR="001118B8" w:rsidRPr="005F502B" w:rsidRDefault="001118B8" w:rsidP="00BD16AA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Duties:</w:t>
            </w:r>
          </w:p>
        </w:tc>
        <w:tc>
          <w:tcPr>
            <w:tcW w:w="3383" w:type="pct"/>
            <w:vAlign w:val="center"/>
          </w:tcPr>
          <w:p w14:paraId="17A0AD9A" w14:textId="77777777" w:rsidR="001118B8" w:rsidRPr="006768DB" w:rsidRDefault="001118B8" w:rsidP="00BD16A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404B0967" w14:textId="77777777" w:rsidR="00E1766A" w:rsidRPr="00714847" w:rsidRDefault="00E1766A" w:rsidP="005F502B">
      <w:pPr>
        <w:spacing w:after="0" w:line="240" w:lineRule="auto"/>
        <w:rPr>
          <w:b/>
          <w:bCs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000000" w:themeColor="text1"/>
          <w:left w:val="single" w:sz="4" w:space="0" w:color="F4F4D8" w:themeColor="accent5"/>
          <w:bottom w:val="single" w:sz="4" w:space="0" w:color="000000" w:themeColor="text1"/>
          <w:right w:val="single" w:sz="4" w:space="0" w:color="FFFFFF" w:themeColor="background1"/>
          <w:insideH w:val="single" w:sz="4" w:space="0" w:color="000000" w:themeColor="text1"/>
          <w:insideV w:val="single" w:sz="4" w:space="0" w:color="F4F4D8" w:themeColor="accent5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1118B8" w14:paraId="3D1118C0" w14:textId="77777777" w:rsidTr="00714847">
        <w:trPr>
          <w:trHeight w:val="510"/>
        </w:trPr>
        <w:tc>
          <w:tcPr>
            <w:tcW w:w="1617" w:type="pct"/>
            <w:shd w:val="clear" w:color="auto" w:fill="F4F4D8" w:themeFill="accent5"/>
            <w:vAlign w:val="center"/>
          </w:tcPr>
          <w:p w14:paraId="11173C9F" w14:textId="77777777" w:rsidR="001118B8" w:rsidRPr="005F502B" w:rsidRDefault="001118B8" w:rsidP="00BD16AA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Name of Employer:</w:t>
            </w:r>
          </w:p>
        </w:tc>
        <w:tc>
          <w:tcPr>
            <w:tcW w:w="3383" w:type="pct"/>
            <w:vAlign w:val="center"/>
          </w:tcPr>
          <w:p w14:paraId="437D6824" w14:textId="77777777" w:rsidR="001118B8" w:rsidRPr="006768DB" w:rsidRDefault="001118B8" w:rsidP="00BD16A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1118B8" w14:paraId="1D8D8673" w14:textId="77777777" w:rsidTr="00714847">
        <w:trPr>
          <w:trHeight w:val="510"/>
        </w:trPr>
        <w:tc>
          <w:tcPr>
            <w:tcW w:w="1617" w:type="pct"/>
            <w:shd w:val="clear" w:color="auto" w:fill="F4F4D8" w:themeFill="accent5"/>
            <w:vAlign w:val="center"/>
          </w:tcPr>
          <w:p w14:paraId="53EF5843" w14:textId="77777777" w:rsidR="001118B8" w:rsidRPr="005F502B" w:rsidRDefault="001118B8" w:rsidP="00BD16AA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Job Title:</w:t>
            </w:r>
          </w:p>
        </w:tc>
        <w:tc>
          <w:tcPr>
            <w:tcW w:w="3383" w:type="pct"/>
            <w:vAlign w:val="center"/>
          </w:tcPr>
          <w:p w14:paraId="2019EC5E" w14:textId="77777777" w:rsidR="001118B8" w:rsidRPr="006768DB" w:rsidRDefault="001118B8" w:rsidP="00BD16A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1118B8" w14:paraId="417D49F5" w14:textId="77777777" w:rsidTr="00714847">
        <w:trPr>
          <w:trHeight w:val="510"/>
        </w:trPr>
        <w:tc>
          <w:tcPr>
            <w:tcW w:w="1617" w:type="pct"/>
            <w:shd w:val="clear" w:color="auto" w:fill="F4F4D8" w:themeFill="accent5"/>
            <w:vAlign w:val="center"/>
          </w:tcPr>
          <w:p w14:paraId="596BBB5F" w14:textId="77777777" w:rsidR="001118B8" w:rsidRPr="005F502B" w:rsidRDefault="001118B8" w:rsidP="00BD16AA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Dates of Employment:</w:t>
            </w:r>
          </w:p>
        </w:tc>
        <w:tc>
          <w:tcPr>
            <w:tcW w:w="3383" w:type="pct"/>
            <w:vAlign w:val="center"/>
          </w:tcPr>
          <w:p w14:paraId="1500244D" w14:textId="77777777" w:rsidR="001118B8" w:rsidRPr="006768DB" w:rsidRDefault="00D36567" w:rsidP="00BD16AA">
            <w:pPr>
              <w:spacing w:after="0" w:line="24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7483993"/>
                <w:placeholder>
                  <w:docPart w:val="FCE03ED542F34E3093C1E4535DBEAF8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118B8" w:rsidRPr="006768DB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sdtContent>
            </w:sdt>
            <w:r w:rsidR="001118B8" w:rsidRPr="006768DB">
              <w:rPr>
                <w:sz w:val="22"/>
                <w:szCs w:val="22"/>
              </w:rPr>
              <w:t xml:space="preserve"> </w:t>
            </w:r>
            <w:r w:rsidR="001118B8" w:rsidRPr="006768DB">
              <w:rPr>
                <w:b/>
                <w:bCs/>
                <w:sz w:val="22"/>
                <w:szCs w:val="22"/>
              </w:rPr>
              <w:t>to</w:t>
            </w:r>
            <w:r w:rsidR="001118B8" w:rsidRPr="006768D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053613732"/>
                <w:placeholder>
                  <w:docPart w:val="FCE03ED542F34E3093C1E4535DBEAF8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118B8" w:rsidRPr="006768DB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="001118B8" w14:paraId="413B56A5" w14:textId="77777777" w:rsidTr="00714847">
        <w:trPr>
          <w:trHeight w:val="510"/>
        </w:trPr>
        <w:tc>
          <w:tcPr>
            <w:tcW w:w="1617" w:type="pct"/>
            <w:shd w:val="clear" w:color="auto" w:fill="F4F4D8" w:themeFill="accent5"/>
            <w:vAlign w:val="center"/>
          </w:tcPr>
          <w:p w14:paraId="7E8B0761" w14:textId="77777777" w:rsidR="001118B8" w:rsidRPr="005F502B" w:rsidRDefault="001118B8" w:rsidP="00BD16AA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Reason for Leaving:</w:t>
            </w:r>
          </w:p>
        </w:tc>
        <w:tc>
          <w:tcPr>
            <w:tcW w:w="3383" w:type="pct"/>
            <w:vAlign w:val="center"/>
          </w:tcPr>
          <w:p w14:paraId="36A70A1A" w14:textId="77777777" w:rsidR="001118B8" w:rsidRPr="006768DB" w:rsidRDefault="001118B8" w:rsidP="00BD16A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1118B8" w14:paraId="472DAD3C" w14:textId="77777777" w:rsidTr="00714847">
        <w:trPr>
          <w:trHeight w:val="510"/>
        </w:trPr>
        <w:tc>
          <w:tcPr>
            <w:tcW w:w="1617" w:type="pct"/>
            <w:shd w:val="clear" w:color="auto" w:fill="F4F4D8" w:themeFill="accent5"/>
            <w:vAlign w:val="center"/>
          </w:tcPr>
          <w:p w14:paraId="1C77D18F" w14:textId="77777777" w:rsidR="001118B8" w:rsidRPr="005F502B" w:rsidRDefault="001118B8" w:rsidP="00BD16AA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Duties:</w:t>
            </w:r>
          </w:p>
        </w:tc>
        <w:tc>
          <w:tcPr>
            <w:tcW w:w="3383" w:type="pct"/>
            <w:vAlign w:val="center"/>
          </w:tcPr>
          <w:p w14:paraId="3BAF17B7" w14:textId="77777777" w:rsidR="001118B8" w:rsidRPr="006768DB" w:rsidRDefault="001118B8" w:rsidP="00BD16A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49D14A37" w14:textId="77777777" w:rsidR="001118B8" w:rsidRPr="00714847" w:rsidRDefault="001118B8" w:rsidP="005F502B">
      <w:pPr>
        <w:spacing w:after="0" w:line="240" w:lineRule="auto"/>
        <w:rPr>
          <w:b/>
          <w:bCs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000000" w:themeColor="text1"/>
          <w:left w:val="single" w:sz="4" w:space="0" w:color="F4F4D8" w:themeColor="accent5"/>
          <w:bottom w:val="single" w:sz="4" w:space="0" w:color="000000" w:themeColor="text1"/>
          <w:right w:val="single" w:sz="4" w:space="0" w:color="FFFFFF" w:themeColor="background1"/>
          <w:insideH w:val="single" w:sz="4" w:space="0" w:color="000000" w:themeColor="text1"/>
          <w:insideV w:val="single" w:sz="4" w:space="0" w:color="F4F4D8" w:themeColor="accent5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1118B8" w14:paraId="7B437354" w14:textId="77777777" w:rsidTr="00714847">
        <w:trPr>
          <w:trHeight w:val="510"/>
        </w:trPr>
        <w:tc>
          <w:tcPr>
            <w:tcW w:w="1617" w:type="pct"/>
            <w:shd w:val="clear" w:color="auto" w:fill="F4F4D8" w:themeFill="accent5"/>
            <w:vAlign w:val="center"/>
          </w:tcPr>
          <w:p w14:paraId="6E6B0B09" w14:textId="77777777" w:rsidR="001118B8" w:rsidRPr="005F502B" w:rsidRDefault="001118B8" w:rsidP="00BD16AA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Name of Employer:</w:t>
            </w:r>
          </w:p>
        </w:tc>
        <w:tc>
          <w:tcPr>
            <w:tcW w:w="3383" w:type="pct"/>
            <w:vAlign w:val="center"/>
          </w:tcPr>
          <w:p w14:paraId="1B934179" w14:textId="77777777" w:rsidR="001118B8" w:rsidRPr="006768DB" w:rsidRDefault="001118B8" w:rsidP="00BD16A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1118B8" w14:paraId="1CFBB1F2" w14:textId="77777777" w:rsidTr="00714847">
        <w:trPr>
          <w:trHeight w:val="510"/>
        </w:trPr>
        <w:tc>
          <w:tcPr>
            <w:tcW w:w="1617" w:type="pct"/>
            <w:shd w:val="clear" w:color="auto" w:fill="F4F4D8" w:themeFill="accent5"/>
            <w:vAlign w:val="center"/>
          </w:tcPr>
          <w:p w14:paraId="65AC5C71" w14:textId="77777777" w:rsidR="001118B8" w:rsidRPr="005F502B" w:rsidRDefault="001118B8" w:rsidP="00BD16AA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Job Title:</w:t>
            </w:r>
          </w:p>
        </w:tc>
        <w:tc>
          <w:tcPr>
            <w:tcW w:w="3383" w:type="pct"/>
            <w:vAlign w:val="center"/>
          </w:tcPr>
          <w:p w14:paraId="20634FDE" w14:textId="77777777" w:rsidR="001118B8" w:rsidRPr="006768DB" w:rsidRDefault="001118B8" w:rsidP="00BD16A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1118B8" w14:paraId="3C4915AD" w14:textId="77777777" w:rsidTr="00714847">
        <w:trPr>
          <w:trHeight w:val="510"/>
        </w:trPr>
        <w:tc>
          <w:tcPr>
            <w:tcW w:w="1617" w:type="pct"/>
            <w:shd w:val="clear" w:color="auto" w:fill="F4F4D8" w:themeFill="accent5"/>
            <w:vAlign w:val="center"/>
          </w:tcPr>
          <w:p w14:paraId="7EE65086" w14:textId="77777777" w:rsidR="001118B8" w:rsidRPr="005F502B" w:rsidRDefault="001118B8" w:rsidP="00BD16AA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Dates of Employment:</w:t>
            </w:r>
          </w:p>
        </w:tc>
        <w:tc>
          <w:tcPr>
            <w:tcW w:w="3383" w:type="pct"/>
            <w:vAlign w:val="center"/>
          </w:tcPr>
          <w:p w14:paraId="64AC2D0C" w14:textId="77777777" w:rsidR="001118B8" w:rsidRPr="006768DB" w:rsidRDefault="00D36567" w:rsidP="00BD16AA">
            <w:pPr>
              <w:spacing w:after="0" w:line="24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7193954"/>
                <w:placeholder>
                  <w:docPart w:val="3588D06CC8BB4CD4BB95B8EE48C3F42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118B8" w:rsidRPr="006768DB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sdtContent>
            </w:sdt>
            <w:r w:rsidR="001118B8" w:rsidRPr="006768DB">
              <w:rPr>
                <w:sz w:val="22"/>
                <w:szCs w:val="22"/>
              </w:rPr>
              <w:t xml:space="preserve"> </w:t>
            </w:r>
            <w:r w:rsidR="001118B8" w:rsidRPr="006768DB">
              <w:rPr>
                <w:b/>
                <w:bCs/>
                <w:sz w:val="22"/>
                <w:szCs w:val="22"/>
              </w:rPr>
              <w:t>to</w:t>
            </w:r>
            <w:r w:rsidR="001118B8" w:rsidRPr="006768D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389339647"/>
                <w:placeholder>
                  <w:docPart w:val="3588D06CC8BB4CD4BB95B8EE48C3F42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118B8" w:rsidRPr="006768DB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="001118B8" w14:paraId="23710C6E" w14:textId="77777777" w:rsidTr="00714847">
        <w:trPr>
          <w:trHeight w:val="510"/>
        </w:trPr>
        <w:tc>
          <w:tcPr>
            <w:tcW w:w="1617" w:type="pct"/>
            <w:shd w:val="clear" w:color="auto" w:fill="F4F4D8" w:themeFill="accent5"/>
            <w:vAlign w:val="center"/>
          </w:tcPr>
          <w:p w14:paraId="5AD17266" w14:textId="77777777" w:rsidR="001118B8" w:rsidRPr="005F502B" w:rsidRDefault="001118B8" w:rsidP="00BD16AA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Reason for Leaving:</w:t>
            </w:r>
          </w:p>
        </w:tc>
        <w:tc>
          <w:tcPr>
            <w:tcW w:w="3383" w:type="pct"/>
            <w:vAlign w:val="center"/>
          </w:tcPr>
          <w:p w14:paraId="301EAA1E" w14:textId="77777777" w:rsidR="001118B8" w:rsidRPr="006768DB" w:rsidRDefault="001118B8" w:rsidP="00BD16A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1118B8" w14:paraId="541D9290" w14:textId="77777777" w:rsidTr="00714847">
        <w:trPr>
          <w:trHeight w:val="510"/>
        </w:trPr>
        <w:tc>
          <w:tcPr>
            <w:tcW w:w="1617" w:type="pct"/>
            <w:shd w:val="clear" w:color="auto" w:fill="F4F4D8" w:themeFill="accent5"/>
            <w:vAlign w:val="center"/>
          </w:tcPr>
          <w:p w14:paraId="42F68F09" w14:textId="77777777" w:rsidR="001118B8" w:rsidRPr="005F502B" w:rsidRDefault="001118B8" w:rsidP="00BD16AA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Duties:</w:t>
            </w:r>
          </w:p>
        </w:tc>
        <w:tc>
          <w:tcPr>
            <w:tcW w:w="3383" w:type="pct"/>
            <w:vAlign w:val="center"/>
          </w:tcPr>
          <w:p w14:paraId="07DA1328" w14:textId="77777777" w:rsidR="001118B8" w:rsidRPr="006768DB" w:rsidRDefault="001118B8" w:rsidP="00BD16A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34AED" w:rsidRPr="00334AED" w14:paraId="4AB67E85" w14:textId="77777777" w:rsidTr="00714847">
        <w:tblPrEx>
          <w:tblBorders>
            <w:top w:val="single" w:sz="4" w:space="0" w:color="653A59"/>
            <w:left w:val="single" w:sz="4" w:space="0" w:color="653A59"/>
            <w:bottom w:val="single" w:sz="4" w:space="0" w:color="653A59"/>
            <w:right w:val="single" w:sz="4" w:space="0" w:color="653A59"/>
            <w:insideH w:val="none" w:sz="0" w:space="0" w:color="auto"/>
            <w:insideV w:val="none" w:sz="0" w:space="0" w:color="auto"/>
          </w:tblBorders>
          <w:shd w:val="clear" w:color="auto" w:fill="653A59" w:themeFill="accent1"/>
        </w:tblPrEx>
        <w:trPr>
          <w:trHeight w:val="567"/>
        </w:trPr>
        <w:tc>
          <w:tcPr>
            <w:tcW w:w="5000" w:type="pct"/>
            <w:gridSpan w:val="2"/>
            <w:shd w:val="clear" w:color="auto" w:fill="653A59" w:themeFill="accent1"/>
            <w:vAlign w:val="center"/>
          </w:tcPr>
          <w:p w14:paraId="7D97FC49" w14:textId="39AA4DE6" w:rsidR="00334AED" w:rsidRPr="00334AED" w:rsidRDefault="00334AED" w:rsidP="00334AED">
            <w:pPr>
              <w:spacing w:after="0" w:line="240" w:lineRule="auto"/>
              <w:rPr>
                <w:rFonts w:ascii="Raleway" w:hAnsi="Raleway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Raleway" w:hAnsi="Raleway"/>
                <w:b/>
                <w:bCs/>
                <w:color w:val="FFFFFF" w:themeColor="background1"/>
                <w:sz w:val="28"/>
                <w:szCs w:val="28"/>
              </w:rPr>
              <w:lastRenderedPageBreak/>
              <w:t>Education &amp; Training</w:t>
            </w:r>
          </w:p>
        </w:tc>
      </w:tr>
    </w:tbl>
    <w:p w14:paraId="6E4801E4" w14:textId="77777777" w:rsidR="005F502B" w:rsidRPr="005F502B" w:rsidRDefault="005F502B" w:rsidP="005F502B">
      <w:pPr>
        <w:spacing w:after="0" w:line="240" w:lineRule="auto"/>
        <w:rPr>
          <w:rFonts w:ascii="Raleway" w:hAnsi="Raleway"/>
          <w:b/>
          <w:bCs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571"/>
        <w:gridCol w:w="2571"/>
        <w:gridCol w:w="2422"/>
        <w:gridCol w:w="2064"/>
      </w:tblGrid>
      <w:tr w:rsidR="00E1766A" w:rsidRPr="00E1766A" w14:paraId="31D8FB8E" w14:textId="77777777" w:rsidTr="00714847">
        <w:trPr>
          <w:trHeight w:val="454"/>
        </w:trPr>
        <w:tc>
          <w:tcPr>
            <w:tcW w:w="1335" w:type="pct"/>
            <w:shd w:val="clear" w:color="auto" w:fill="F4F4D8" w:themeFill="accent5"/>
            <w:vAlign w:val="center"/>
          </w:tcPr>
          <w:p w14:paraId="30B8E58A" w14:textId="2E8F0ABD" w:rsidR="00E1766A" w:rsidRPr="00E1766A" w:rsidRDefault="00E1766A" w:rsidP="005F502B">
            <w:pPr>
              <w:spacing w:after="0" w:line="240" w:lineRule="auto"/>
              <w:rPr>
                <w:b/>
                <w:bCs/>
              </w:rPr>
            </w:pPr>
            <w:r w:rsidRPr="00E1766A">
              <w:rPr>
                <w:b/>
                <w:bCs/>
              </w:rPr>
              <w:t>Institution</w:t>
            </w:r>
          </w:p>
        </w:tc>
        <w:tc>
          <w:tcPr>
            <w:tcW w:w="1335" w:type="pct"/>
            <w:shd w:val="clear" w:color="auto" w:fill="F4F4D8" w:themeFill="accent5"/>
            <w:vAlign w:val="center"/>
          </w:tcPr>
          <w:p w14:paraId="4BA1B00D" w14:textId="10BFF10C" w:rsidR="00E1766A" w:rsidRPr="00E1766A" w:rsidRDefault="00E1766A" w:rsidP="005F502B">
            <w:pPr>
              <w:spacing w:after="0" w:line="240" w:lineRule="auto"/>
              <w:rPr>
                <w:b/>
                <w:bCs/>
              </w:rPr>
            </w:pPr>
            <w:r w:rsidRPr="00E1766A">
              <w:rPr>
                <w:b/>
                <w:bCs/>
              </w:rPr>
              <w:t>Address</w:t>
            </w:r>
          </w:p>
        </w:tc>
        <w:tc>
          <w:tcPr>
            <w:tcW w:w="1258" w:type="pct"/>
            <w:shd w:val="clear" w:color="auto" w:fill="F4F4D8" w:themeFill="accent5"/>
            <w:vAlign w:val="center"/>
          </w:tcPr>
          <w:p w14:paraId="73B2456F" w14:textId="20665462" w:rsidR="00E1766A" w:rsidRPr="00E1766A" w:rsidRDefault="00E1766A" w:rsidP="005F502B">
            <w:pPr>
              <w:spacing w:after="0" w:line="240" w:lineRule="auto"/>
              <w:rPr>
                <w:b/>
                <w:bCs/>
              </w:rPr>
            </w:pPr>
            <w:r w:rsidRPr="00E1766A">
              <w:rPr>
                <w:b/>
                <w:bCs/>
              </w:rPr>
              <w:t>Qualification</w:t>
            </w:r>
          </w:p>
        </w:tc>
        <w:tc>
          <w:tcPr>
            <w:tcW w:w="1072" w:type="pct"/>
            <w:shd w:val="clear" w:color="auto" w:fill="F4F4D8" w:themeFill="accent5"/>
            <w:vAlign w:val="center"/>
          </w:tcPr>
          <w:p w14:paraId="14EBB705" w14:textId="0C5B29FC" w:rsidR="00E1766A" w:rsidRPr="00E1766A" w:rsidRDefault="00E1766A" w:rsidP="005F502B">
            <w:pPr>
              <w:spacing w:after="0" w:line="240" w:lineRule="auto"/>
              <w:rPr>
                <w:b/>
                <w:bCs/>
              </w:rPr>
            </w:pPr>
            <w:r w:rsidRPr="00E1766A">
              <w:rPr>
                <w:b/>
                <w:bCs/>
              </w:rPr>
              <w:t>Dates</w:t>
            </w:r>
          </w:p>
        </w:tc>
      </w:tr>
      <w:tr w:rsidR="00E1766A" w:rsidRPr="006768DB" w14:paraId="7D28EF1A" w14:textId="77777777" w:rsidTr="00714847">
        <w:trPr>
          <w:trHeight w:val="2835"/>
        </w:trPr>
        <w:tc>
          <w:tcPr>
            <w:tcW w:w="1335" w:type="pct"/>
          </w:tcPr>
          <w:p w14:paraId="1FC3A5D9" w14:textId="77777777" w:rsidR="00E1766A" w:rsidRPr="006768DB" w:rsidRDefault="00E1766A" w:rsidP="006768DB">
            <w:pPr>
              <w:spacing w:before="120" w:after="0" w:line="240" w:lineRule="auto"/>
              <w:rPr>
                <w:sz w:val="22"/>
                <w:szCs w:val="22"/>
              </w:rPr>
            </w:pPr>
          </w:p>
        </w:tc>
        <w:tc>
          <w:tcPr>
            <w:tcW w:w="1335" w:type="pct"/>
          </w:tcPr>
          <w:p w14:paraId="6C374E06" w14:textId="71ECAD5C" w:rsidR="00E1766A" w:rsidRPr="006768DB" w:rsidRDefault="00E1766A" w:rsidP="006768DB">
            <w:pPr>
              <w:spacing w:before="120" w:after="0" w:line="240" w:lineRule="auto"/>
              <w:rPr>
                <w:sz w:val="22"/>
                <w:szCs w:val="22"/>
              </w:rPr>
            </w:pPr>
          </w:p>
        </w:tc>
        <w:tc>
          <w:tcPr>
            <w:tcW w:w="1258" w:type="pct"/>
          </w:tcPr>
          <w:p w14:paraId="2DD794F7" w14:textId="77777777" w:rsidR="00E1766A" w:rsidRPr="006768DB" w:rsidRDefault="00E1766A" w:rsidP="006768DB">
            <w:pPr>
              <w:spacing w:before="120" w:after="0" w:line="240" w:lineRule="auto"/>
              <w:rPr>
                <w:sz w:val="22"/>
                <w:szCs w:val="22"/>
              </w:rPr>
            </w:pPr>
          </w:p>
        </w:tc>
        <w:tc>
          <w:tcPr>
            <w:tcW w:w="1072" w:type="pct"/>
          </w:tcPr>
          <w:p w14:paraId="20B93B69" w14:textId="3C052E8C" w:rsidR="00E1766A" w:rsidRPr="006768DB" w:rsidRDefault="00E1766A" w:rsidP="006768DB">
            <w:pPr>
              <w:spacing w:before="120" w:after="0" w:line="240" w:lineRule="auto"/>
              <w:rPr>
                <w:sz w:val="22"/>
                <w:szCs w:val="22"/>
              </w:rPr>
            </w:pPr>
          </w:p>
        </w:tc>
      </w:tr>
    </w:tbl>
    <w:p w14:paraId="0D35B7D8" w14:textId="77777777" w:rsidR="00714847" w:rsidRPr="00334AED" w:rsidRDefault="00714847" w:rsidP="00334AED">
      <w:pPr>
        <w:spacing w:after="0" w:line="240" w:lineRule="auto"/>
        <w:rPr>
          <w:color w:val="FFFFFF" w:themeColor="background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4AED" w14:paraId="69156335" w14:textId="77777777" w:rsidTr="00334AED">
        <w:trPr>
          <w:trHeight w:val="567"/>
        </w:trPr>
        <w:tc>
          <w:tcPr>
            <w:tcW w:w="9628" w:type="dxa"/>
            <w:tcBorders>
              <w:top w:val="single" w:sz="4" w:space="0" w:color="653A59"/>
              <w:left w:val="single" w:sz="4" w:space="0" w:color="653A59"/>
              <w:bottom w:val="single" w:sz="4" w:space="0" w:color="653A59"/>
              <w:right w:val="single" w:sz="4" w:space="0" w:color="653A59"/>
            </w:tcBorders>
            <w:shd w:val="clear" w:color="auto" w:fill="653A59" w:themeFill="accent1"/>
            <w:vAlign w:val="center"/>
          </w:tcPr>
          <w:p w14:paraId="196C4164" w14:textId="447599B1" w:rsidR="00334AED" w:rsidRPr="00334AED" w:rsidRDefault="00334AED" w:rsidP="00334AED">
            <w:pPr>
              <w:spacing w:after="0" w:line="240" w:lineRule="auto"/>
              <w:rPr>
                <w:rFonts w:ascii="Raleway" w:hAnsi="Raleway"/>
                <w:color w:val="FFFFFF" w:themeColor="background1"/>
                <w:sz w:val="28"/>
                <w:szCs w:val="28"/>
              </w:rPr>
            </w:pPr>
            <w:r>
              <w:rPr>
                <w:rFonts w:ascii="Raleway" w:hAnsi="Raleway"/>
                <w:color w:val="FFFFFF" w:themeColor="background1"/>
                <w:sz w:val="28"/>
                <w:szCs w:val="28"/>
              </w:rPr>
              <w:t>Supporting Statement</w:t>
            </w:r>
          </w:p>
        </w:tc>
      </w:tr>
    </w:tbl>
    <w:p w14:paraId="7826601A" w14:textId="77777777" w:rsidR="005F502B" w:rsidRPr="005F502B" w:rsidRDefault="005F502B" w:rsidP="005F502B">
      <w:pPr>
        <w:spacing w:after="0" w:line="240" w:lineRule="auto"/>
        <w:rPr>
          <w:rFonts w:ascii="Raleway" w:hAnsi="Raleway"/>
          <w:b/>
          <w:bCs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80"/>
        <w:gridCol w:w="5848"/>
      </w:tblGrid>
      <w:tr w:rsidR="00E1766A" w14:paraId="08883CFF" w14:textId="77777777" w:rsidTr="00714847">
        <w:trPr>
          <w:trHeight w:val="1701"/>
        </w:trPr>
        <w:tc>
          <w:tcPr>
            <w:tcW w:w="1963" w:type="pct"/>
            <w:tcBorders>
              <w:left w:val="single" w:sz="4" w:space="0" w:color="F4F4D8" w:themeColor="accent5"/>
              <w:right w:val="single" w:sz="4" w:space="0" w:color="F4F4D8" w:themeColor="accent5"/>
            </w:tcBorders>
            <w:shd w:val="clear" w:color="auto" w:fill="F4F4D8" w:themeFill="accent5"/>
            <w:vAlign w:val="center"/>
          </w:tcPr>
          <w:p w14:paraId="1C559410" w14:textId="5FA2AFDA" w:rsidR="00E1766A" w:rsidRPr="005F502B" w:rsidRDefault="00E1766A" w:rsidP="005F502B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Why do you want to work at Accommodation Concern?</w:t>
            </w:r>
          </w:p>
        </w:tc>
        <w:tc>
          <w:tcPr>
            <w:tcW w:w="3037" w:type="pct"/>
            <w:tcBorders>
              <w:left w:val="single" w:sz="4" w:space="0" w:color="F4F4D8" w:themeColor="accent5"/>
              <w:right w:val="single" w:sz="4" w:space="0" w:color="FFFFFF" w:themeColor="background1"/>
            </w:tcBorders>
            <w:vAlign w:val="center"/>
          </w:tcPr>
          <w:p w14:paraId="1A1DE934" w14:textId="77777777" w:rsidR="00E1766A" w:rsidRPr="006768DB" w:rsidRDefault="00E1766A" w:rsidP="005F502B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1766A" w14:paraId="52E481DB" w14:textId="77777777" w:rsidTr="00714847">
        <w:trPr>
          <w:trHeight w:val="1701"/>
        </w:trPr>
        <w:tc>
          <w:tcPr>
            <w:tcW w:w="1963" w:type="pct"/>
            <w:tcBorders>
              <w:left w:val="single" w:sz="4" w:space="0" w:color="F4F4D8" w:themeColor="accent5"/>
              <w:right w:val="single" w:sz="4" w:space="0" w:color="F4F4D8" w:themeColor="accent5"/>
            </w:tcBorders>
            <w:shd w:val="clear" w:color="auto" w:fill="F4F4D8" w:themeFill="accent5"/>
            <w:vAlign w:val="center"/>
          </w:tcPr>
          <w:p w14:paraId="6D98B297" w14:textId="00B5AA48" w:rsidR="00E1766A" w:rsidRPr="005F502B" w:rsidRDefault="00E1766A" w:rsidP="005F502B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Briefly outline your skills and experience that make you a good fit for the role:</w:t>
            </w:r>
          </w:p>
        </w:tc>
        <w:tc>
          <w:tcPr>
            <w:tcW w:w="3037" w:type="pct"/>
            <w:tcBorders>
              <w:left w:val="single" w:sz="4" w:space="0" w:color="F4F4D8" w:themeColor="accent5"/>
              <w:right w:val="single" w:sz="4" w:space="0" w:color="FFFFFF" w:themeColor="background1"/>
            </w:tcBorders>
            <w:vAlign w:val="center"/>
          </w:tcPr>
          <w:p w14:paraId="16082E4A" w14:textId="77777777" w:rsidR="00E1766A" w:rsidRPr="006768DB" w:rsidRDefault="00E1766A" w:rsidP="005F502B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1766A" w14:paraId="56B5E174" w14:textId="77777777" w:rsidTr="00714847">
        <w:trPr>
          <w:trHeight w:val="1701"/>
        </w:trPr>
        <w:tc>
          <w:tcPr>
            <w:tcW w:w="1963" w:type="pct"/>
            <w:tcBorders>
              <w:left w:val="single" w:sz="4" w:space="0" w:color="F4F4D8" w:themeColor="accent5"/>
              <w:right w:val="single" w:sz="4" w:space="0" w:color="F4F4D8" w:themeColor="accent5"/>
            </w:tcBorders>
            <w:shd w:val="clear" w:color="auto" w:fill="F4F4D8" w:themeFill="accent5"/>
            <w:vAlign w:val="center"/>
          </w:tcPr>
          <w:p w14:paraId="23569882" w14:textId="209C1CA0" w:rsidR="00E1766A" w:rsidRPr="005F502B" w:rsidRDefault="00E1766A" w:rsidP="005F502B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What is your biggest professional achievement so far?</w:t>
            </w:r>
          </w:p>
        </w:tc>
        <w:tc>
          <w:tcPr>
            <w:tcW w:w="3037" w:type="pct"/>
            <w:tcBorders>
              <w:left w:val="single" w:sz="4" w:space="0" w:color="F4F4D8" w:themeColor="accent5"/>
              <w:right w:val="single" w:sz="4" w:space="0" w:color="FFFFFF" w:themeColor="background1"/>
            </w:tcBorders>
            <w:vAlign w:val="center"/>
          </w:tcPr>
          <w:p w14:paraId="4C2586EC" w14:textId="77777777" w:rsidR="00E1766A" w:rsidRPr="006768DB" w:rsidRDefault="00E1766A" w:rsidP="005F502B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1766A" w14:paraId="09D95453" w14:textId="77777777" w:rsidTr="00714847">
        <w:trPr>
          <w:trHeight w:val="1701"/>
        </w:trPr>
        <w:tc>
          <w:tcPr>
            <w:tcW w:w="1963" w:type="pct"/>
            <w:tcBorders>
              <w:left w:val="single" w:sz="4" w:space="0" w:color="F4F4D8" w:themeColor="accent5"/>
              <w:right w:val="single" w:sz="4" w:space="0" w:color="F4F4D8" w:themeColor="accent5"/>
            </w:tcBorders>
            <w:shd w:val="clear" w:color="auto" w:fill="F4F4D8" w:themeFill="accent5"/>
            <w:vAlign w:val="center"/>
          </w:tcPr>
          <w:p w14:paraId="1A96F131" w14:textId="73DFA675" w:rsidR="00E1766A" w:rsidRPr="005F502B" w:rsidRDefault="00E1766A" w:rsidP="005F502B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Any other comments</w:t>
            </w:r>
          </w:p>
        </w:tc>
        <w:tc>
          <w:tcPr>
            <w:tcW w:w="3037" w:type="pct"/>
            <w:tcBorders>
              <w:left w:val="single" w:sz="4" w:space="0" w:color="F4F4D8" w:themeColor="accent5"/>
              <w:right w:val="single" w:sz="4" w:space="0" w:color="FFFFFF" w:themeColor="background1"/>
            </w:tcBorders>
            <w:vAlign w:val="center"/>
          </w:tcPr>
          <w:p w14:paraId="2BAF944F" w14:textId="77777777" w:rsidR="00E1766A" w:rsidRPr="006768DB" w:rsidRDefault="00E1766A" w:rsidP="005F502B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459573F2" w14:textId="77777777" w:rsidR="00E1766A" w:rsidRDefault="00E1766A" w:rsidP="005F502B">
      <w:pPr>
        <w:spacing w:after="0" w:line="240" w:lineRule="auto"/>
        <w:rPr>
          <w:sz w:val="32"/>
          <w:szCs w:val="32"/>
        </w:rPr>
      </w:pPr>
    </w:p>
    <w:p w14:paraId="5EDE9D5D" w14:textId="77777777" w:rsidR="00714847" w:rsidRDefault="0071484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4AED" w14:paraId="410BAD4E" w14:textId="77777777" w:rsidTr="00334AED">
        <w:trPr>
          <w:trHeight w:val="567"/>
        </w:trPr>
        <w:tc>
          <w:tcPr>
            <w:tcW w:w="9628" w:type="dxa"/>
            <w:tcBorders>
              <w:top w:val="single" w:sz="4" w:space="0" w:color="653A59"/>
              <w:left w:val="single" w:sz="4" w:space="0" w:color="653A59"/>
              <w:bottom w:val="single" w:sz="4" w:space="0" w:color="653A59"/>
              <w:right w:val="single" w:sz="4" w:space="0" w:color="653A59"/>
            </w:tcBorders>
            <w:shd w:val="clear" w:color="auto" w:fill="653A59" w:themeFill="accent1"/>
            <w:vAlign w:val="center"/>
          </w:tcPr>
          <w:p w14:paraId="07AADDCD" w14:textId="722A612B" w:rsidR="00334AED" w:rsidRPr="00334AED" w:rsidRDefault="00334AED" w:rsidP="00334AED">
            <w:pPr>
              <w:spacing w:after="0" w:line="240" w:lineRule="auto"/>
              <w:rPr>
                <w:rFonts w:ascii="Raleway" w:hAnsi="Raleway"/>
                <w:color w:val="FFFFFF" w:themeColor="background1"/>
                <w:sz w:val="28"/>
                <w:szCs w:val="28"/>
              </w:rPr>
            </w:pPr>
            <w:r>
              <w:rPr>
                <w:rFonts w:ascii="Raleway" w:hAnsi="Raleway"/>
                <w:color w:val="FFFFFF" w:themeColor="background1"/>
                <w:sz w:val="28"/>
                <w:szCs w:val="28"/>
              </w:rPr>
              <w:lastRenderedPageBreak/>
              <w:t xml:space="preserve">Interview Arrangements and Availability </w:t>
            </w:r>
          </w:p>
        </w:tc>
      </w:tr>
    </w:tbl>
    <w:p w14:paraId="79C16C0D" w14:textId="77777777" w:rsidR="005F502B" w:rsidRPr="005F502B" w:rsidRDefault="005F502B" w:rsidP="005F502B">
      <w:pPr>
        <w:spacing w:after="0" w:line="240" w:lineRule="auto"/>
        <w:rPr>
          <w:rFonts w:ascii="Raleway" w:hAnsi="Raleway"/>
          <w:b/>
          <w:bCs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80"/>
        <w:gridCol w:w="5848"/>
      </w:tblGrid>
      <w:tr w:rsidR="00714847" w14:paraId="07557AA3" w14:textId="77777777" w:rsidTr="00714847">
        <w:trPr>
          <w:trHeight w:val="737"/>
        </w:trPr>
        <w:tc>
          <w:tcPr>
            <w:tcW w:w="1963" w:type="pct"/>
            <w:tcBorders>
              <w:left w:val="single" w:sz="4" w:space="0" w:color="F4F4D8" w:themeColor="accent5"/>
              <w:right w:val="single" w:sz="4" w:space="0" w:color="F4F4D8" w:themeColor="accent5"/>
            </w:tcBorders>
            <w:shd w:val="clear" w:color="auto" w:fill="F4F4D8" w:themeFill="accent5"/>
            <w:vAlign w:val="center"/>
          </w:tcPr>
          <w:p w14:paraId="5A284508" w14:textId="53AC0CA8" w:rsidR="00E1766A" w:rsidRPr="005F502B" w:rsidRDefault="00E1766A" w:rsidP="005F502B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 xml:space="preserve">If you have a disability, please tell us if there are any reasonable </w:t>
            </w:r>
            <w:r w:rsidR="005F502B" w:rsidRPr="005F502B">
              <w:rPr>
                <w:b/>
                <w:bCs/>
              </w:rPr>
              <w:t>adjustments</w:t>
            </w:r>
            <w:r w:rsidR="005F502B">
              <w:rPr>
                <w:b/>
                <w:bCs/>
              </w:rPr>
              <w:t xml:space="preserve"> that </w:t>
            </w:r>
            <w:r w:rsidRPr="005F502B">
              <w:rPr>
                <w:b/>
                <w:bCs/>
              </w:rPr>
              <w:t>we can make to help you in your application or with our recruitment process.</w:t>
            </w:r>
          </w:p>
        </w:tc>
        <w:tc>
          <w:tcPr>
            <w:tcW w:w="3037" w:type="pct"/>
            <w:tcBorders>
              <w:left w:val="single" w:sz="4" w:space="0" w:color="F4F4D8" w:themeColor="accent5"/>
              <w:right w:val="single" w:sz="4" w:space="0" w:color="FFFFFF" w:themeColor="background1"/>
            </w:tcBorders>
            <w:vAlign w:val="center"/>
          </w:tcPr>
          <w:p w14:paraId="55ED2FF4" w14:textId="77777777" w:rsidR="00E1766A" w:rsidRPr="006768DB" w:rsidRDefault="00E1766A" w:rsidP="005F502B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14847" w14:paraId="77EDDF5F" w14:textId="77777777" w:rsidTr="00714847">
        <w:trPr>
          <w:trHeight w:val="737"/>
        </w:trPr>
        <w:tc>
          <w:tcPr>
            <w:tcW w:w="1963" w:type="pct"/>
            <w:tcBorders>
              <w:left w:val="single" w:sz="4" w:space="0" w:color="F4F4D8" w:themeColor="accent5"/>
              <w:right w:val="single" w:sz="4" w:space="0" w:color="F4F4D8" w:themeColor="accent5"/>
            </w:tcBorders>
            <w:shd w:val="clear" w:color="auto" w:fill="F4F4D8" w:themeFill="accent5"/>
            <w:vAlign w:val="center"/>
          </w:tcPr>
          <w:p w14:paraId="754E6E44" w14:textId="5A6BC5FA" w:rsidR="00E1766A" w:rsidRPr="005F502B" w:rsidRDefault="00E1766A" w:rsidP="005F502B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Are there any dates when you will not be available for interview?</w:t>
            </w:r>
          </w:p>
        </w:tc>
        <w:tc>
          <w:tcPr>
            <w:tcW w:w="3037" w:type="pct"/>
            <w:tcBorders>
              <w:left w:val="single" w:sz="4" w:space="0" w:color="F4F4D8" w:themeColor="accent5"/>
              <w:right w:val="single" w:sz="4" w:space="0" w:color="FFFFFF" w:themeColor="background1"/>
            </w:tcBorders>
            <w:vAlign w:val="center"/>
          </w:tcPr>
          <w:p w14:paraId="5CE9299A" w14:textId="77777777" w:rsidR="00E1766A" w:rsidRPr="006768DB" w:rsidRDefault="00E1766A" w:rsidP="005F502B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14847" w14:paraId="4C44C368" w14:textId="77777777" w:rsidTr="00714847">
        <w:trPr>
          <w:trHeight w:val="737"/>
        </w:trPr>
        <w:tc>
          <w:tcPr>
            <w:tcW w:w="1963" w:type="pct"/>
            <w:tcBorders>
              <w:left w:val="single" w:sz="4" w:space="0" w:color="F4F4D8" w:themeColor="accent5"/>
              <w:right w:val="single" w:sz="4" w:space="0" w:color="F4F4D8" w:themeColor="accent5"/>
            </w:tcBorders>
            <w:shd w:val="clear" w:color="auto" w:fill="F4F4D8" w:themeFill="accent5"/>
            <w:vAlign w:val="center"/>
          </w:tcPr>
          <w:p w14:paraId="7B9F24F6" w14:textId="365B2C1C" w:rsidR="00E1766A" w:rsidRPr="005F502B" w:rsidRDefault="00E1766A" w:rsidP="005F502B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Available Start Date:</w:t>
            </w:r>
          </w:p>
        </w:tc>
        <w:tc>
          <w:tcPr>
            <w:tcW w:w="3037" w:type="pct"/>
            <w:tcBorders>
              <w:left w:val="single" w:sz="4" w:space="0" w:color="F4F4D8" w:themeColor="accent5"/>
              <w:right w:val="single" w:sz="4" w:space="0" w:color="FFFFFF" w:themeColor="background1"/>
            </w:tcBorders>
            <w:vAlign w:val="center"/>
          </w:tcPr>
          <w:p w14:paraId="2359EF79" w14:textId="23C576B5" w:rsidR="00E1766A" w:rsidRPr="006768DB" w:rsidRDefault="00E1766A" w:rsidP="005F502B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0EEEAE32" w14:textId="77777777" w:rsidR="005F502B" w:rsidRDefault="005F502B" w:rsidP="005F502B">
      <w:pPr>
        <w:spacing w:after="0" w:line="240" w:lineRule="auto"/>
        <w:rPr>
          <w:rFonts w:ascii="Raleway" w:hAnsi="Raleway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4AED" w14:paraId="66331860" w14:textId="77777777" w:rsidTr="00334AED">
        <w:trPr>
          <w:trHeight w:val="567"/>
        </w:trPr>
        <w:tc>
          <w:tcPr>
            <w:tcW w:w="9628" w:type="dxa"/>
            <w:tcBorders>
              <w:top w:val="single" w:sz="4" w:space="0" w:color="653A59"/>
              <w:left w:val="single" w:sz="4" w:space="0" w:color="653A59"/>
              <w:bottom w:val="single" w:sz="4" w:space="0" w:color="653A59"/>
              <w:right w:val="single" w:sz="4" w:space="0" w:color="653A59"/>
            </w:tcBorders>
            <w:shd w:val="clear" w:color="auto" w:fill="653A59" w:themeFill="accent1"/>
            <w:vAlign w:val="center"/>
          </w:tcPr>
          <w:p w14:paraId="305C764C" w14:textId="6A674A1D" w:rsidR="00334AED" w:rsidRPr="00334AED" w:rsidRDefault="00334AED" w:rsidP="00334AED">
            <w:pPr>
              <w:spacing w:after="0" w:line="240" w:lineRule="auto"/>
              <w:rPr>
                <w:rFonts w:ascii="Raleway" w:hAnsi="Raleway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Raleway" w:hAnsi="Raleway"/>
                <w:b/>
                <w:bCs/>
                <w:color w:val="FFFFFF" w:themeColor="background1"/>
                <w:sz w:val="28"/>
                <w:szCs w:val="28"/>
              </w:rPr>
              <w:t>References</w:t>
            </w:r>
          </w:p>
        </w:tc>
      </w:tr>
    </w:tbl>
    <w:p w14:paraId="0F94A018" w14:textId="77777777" w:rsidR="005F502B" w:rsidRPr="005F502B" w:rsidRDefault="005F502B" w:rsidP="005F502B">
      <w:pPr>
        <w:spacing w:after="0" w:line="240" w:lineRule="auto"/>
        <w:rPr>
          <w:rFonts w:ascii="Raleway" w:hAnsi="Raleway"/>
          <w:b/>
          <w:bCs/>
          <w:sz w:val="16"/>
          <w:szCs w:val="16"/>
        </w:rPr>
      </w:pPr>
    </w:p>
    <w:p w14:paraId="69D9343C" w14:textId="222BABBF" w:rsidR="00E1766A" w:rsidRDefault="00E1766A" w:rsidP="005F502B">
      <w:pPr>
        <w:spacing w:after="0" w:line="240" w:lineRule="auto"/>
      </w:pPr>
      <w:r w:rsidRPr="00E1766A">
        <w:t xml:space="preserve">Please give the names and contact details of </w:t>
      </w:r>
      <w:r w:rsidR="006B76EA">
        <w:t>two</w:t>
      </w:r>
      <w:r w:rsidRPr="00E1766A">
        <w:t xml:space="preserve"> people who we can ask to give you a reference. We may ask them before an employment offer is made. We will not ask your current employer</w:t>
      </w:r>
      <w:r w:rsidR="006B76EA">
        <w:t>,</w:t>
      </w:r>
      <w:r w:rsidRPr="00E1766A">
        <w:t xml:space="preserve"> until we get your permission.</w:t>
      </w:r>
    </w:p>
    <w:p w14:paraId="0317497F" w14:textId="4053E87F" w:rsidR="005F502B" w:rsidRDefault="005F502B" w:rsidP="005F502B">
      <w:pPr>
        <w:spacing w:after="0" w:line="240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848"/>
      </w:tblGrid>
      <w:tr w:rsidR="006768DB" w14:paraId="01234E82" w14:textId="77777777" w:rsidTr="006B76EA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AB855" w:themeColor="accent4"/>
              <w:left w:val="single" w:sz="4" w:space="0" w:color="AAB855" w:themeColor="accent4"/>
              <w:bottom w:val="single" w:sz="4" w:space="0" w:color="auto"/>
              <w:right w:val="single" w:sz="4" w:space="0" w:color="AAB855" w:themeColor="accent4"/>
            </w:tcBorders>
            <w:shd w:val="clear" w:color="auto" w:fill="AAB855" w:themeFill="accent4"/>
            <w:vAlign w:val="center"/>
          </w:tcPr>
          <w:p w14:paraId="6C2C78CD" w14:textId="58DCC15A" w:rsidR="006768DB" w:rsidRPr="006768DB" w:rsidRDefault="006768DB" w:rsidP="005F502B">
            <w:pPr>
              <w:spacing w:after="0" w:line="240" w:lineRule="auto"/>
              <w:rPr>
                <w:sz w:val="22"/>
                <w:szCs w:val="22"/>
              </w:rPr>
            </w:pPr>
            <w:r w:rsidRPr="005F502B">
              <w:rPr>
                <w:b/>
                <w:bCs/>
              </w:rPr>
              <w:t>REFEREE 1</w:t>
            </w:r>
          </w:p>
        </w:tc>
      </w:tr>
      <w:tr w:rsidR="006B76EA" w14:paraId="0D44C7E3" w14:textId="77777777" w:rsidTr="00714847">
        <w:trPr>
          <w:trHeight w:val="510"/>
        </w:trPr>
        <w:tc>
          <w:tcPr>
            <w:tcW w:w="1963" w:type="pct"/>
            <w:tcBorders>
              <w:top w:val="single" w:sz="4" w:space="0" w:color="auto"/>
              <w:left w:val="single" w:sz="4" w:space="0" w:color="F4F4D8" w:themeColor="accent5"/>
              <w:bottom w:val="single" w:sz="4" w:space="0" w:color="auto"/>
              <w:right w:val="single" w:sz="4" w:space="0" w:color="F4F4D8" w:themeColor="accent5"/>
            </w:tcBorders>
            <w:shd w:val="clear" w:color="auto" w:fill="F4F4D8" w:themeFill="accent5"/>
            <w:vAlign w:val="center"/>
          </w:tcPr>
          <w:p w14:paraId="014FD4A0" w14:textId="167DFF0B" w:rsidR="00E1766A" w:rsidRPr="005F502B" w:rsidRDefault="00E1766A" w:rsidP="005F502B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Name: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F4F4D8" w:themeColor="accent5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E9CB7D1" w14:textId="77777777" w:rsidR="00E1766A" w:rsidRPr="006768DB" w:rsidRDefault="00E1766A" w:rsidP="005F502B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6B76EA" w14:paraId="54BE341A" w14:textId="77777777" w:rsidTr="00714847">
        <w:trPr>
          <w:trHeight w:val="510"/>
        </w:trPr>
        <w:tc>
          <w:tcPr>
            <w:tcW w:w="1963" w:type="pct"/>
            <w:tcBorders>
              <w:top w:val="single" w:sz="4" w:space="0" w:color="auto"/>
              <w:left w:val="single" w:sz="4" w:space="0" w:color="F4F4D8" w:themeColor="accent5"/>
              <w:bottom w:val="single" w:sz="4" w:space="0" w:color="auto"/>
              <w:right w:val="single" w:sz="4" w:space="0" w:color="F4F4D8" w:themeColor="accent5"/>
            </w:tcBorders>
            <w:shd w:val="clear" w:color="auto" w:fill="F4F4D8" w:themeFill="accent5"/>
            <w:vAlign w:val="center"/>
          </w:tcPr>
          <w:p w14:paraId="22B51154" w14:textId="3A00B2FE" w:rsidR="00E1766A" w:rsidRPr="005F502B" w:rsidRDefault="00E1766A" w:rsidP="005F502B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Organisation: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F4F4D8" w:themeColor="accent5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7669065" w14:textId="77777777" w:rsidR="00E1766A" w:rsidRPr="006768DB" w:rsidRDefault="00E1766A" w:rsidP="005F502B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6B76EA" w14:paraId="6A98D827" w14:textId="77777777" w:rsidTr="00714847">
        <w:trPr>
          <w:trHeight w:val="510"/>
        </w:trPr>
        <w:tc>
          <w:tcPr>
            <w:tcW w:w="1963" w:type="pct"/>
            <w:tcBorders>
              <w:top w:val="single" w:sz="4" w:space="0" w:color="auto"/>
              <w:left w:val="single" w:sz="4" w:space="0" w:color="F4F4D8" w:themeColor="accent5"/>
              <w:bottom w:val="single" w:sz="4" w:space="0" w:color="auto"/>
              <w:right w:val="single" w:sz="4" w:space="0" w:color="F4F4D8" w:themeColor="accent5"/>
            </w:tcBorders>
            <w:shd w:val="clear" w:color="auto" w:fill="F4F4D8" w:themeFill="accent5"/>
            <w:vAlign w:val="center"/>
          </w:tcPr>
          <w:p w14:paraId="1FE1B93E" w14:textId="5B349887" w:rsidR="00E1766A" w:rsidRPr="005F502B" w:rsidRDefault="00E1766A" w:rsidP="005F502B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Relationship: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F4F4D8" w:themeColor="accent5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18C334D" w14:textId="77777777" w:rsidR="00E1766A" w:rsidRPr="006768DB" w:rsidRDefault="00E1766A" w:rsidP="005F502B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1766A" w14:paraId="34CED099" w14:textId="77777777" w:rsidTr="00714847">
        <w:trPr>
          <w:trHeight w:val="510"/>
        </w:trPr>
        <w:tc>
          <w:tcPr>
            <w:tcW w:w="1963" w:type="pct"/>
            <w:tcBorders>
              <w:top w:val="single" w:sz="4" w:space="0" w:color="auto"/>
              <w:left w:val="single" w:sz="4" w:space="0" w:color="F4F4D8" w:themeColor="accent5"/>
              <w:bottom w:val="single" w:sz="4" w:space="0" w:color="auto"/>
              <w:right w:val="single" w:sz="4" w:space="0" w:color="F4F4D8" w:themeColor="accent5"/>
            </w:tcBorders>
            <w:shd w:val="clear" w:color="auto" w:fill="F4F4D8" w:themeFill="accent5"/>
            <w:vAlign w:val="center"/>
          </w:tcPr>
          <w:p w14:paraId="0157E60F" w14:textId="2C9C2F85" w:rsidR="00E1766A" w:rsidRPr="005F502B" w:rsidRDefault="00E1766A" w:rsidP="005F502B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Email Address: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F4F4D8" w:themeColor="accent5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42183ED" w14:textId="77777777" w:rsidR="00E1766A" w:rsidRPr="006768DB" w:rsidRDefault="00E1766A" w:rsidP="005F502B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1766A" w14:paraId="1E529E4E" w14:textId="77777777" w:rsidTr="00714847">
        <w:trPr>
          <w:trHeight w:val="510"/>
        </w:trPr>
        <w:tc>
          <w:tcPr>
            <w:tcW w:w="1963" w:type="pct"/>
            <w:tcBorders>
              <w:top w:val="single" w:sz="4" w:space="0" w:color="auto"/>
              <w:left w:val="single" w:sz="4" w:space="0" w:color="F4F4D8" w:themeColor="accent5"/>
              <w:bottom w:val="single" w:sz="4" w:space="0" w:color="auto"/>
              <w:right w:val="single" w:sz="4" w:space="0" w:color="F4F4D8" w:themeColor="accent5"/>
            </w:tcBorders>
            <w:shd w:val="clear" w:color="auto" w:fill="F4F4D8" w:themeFill="accent5"/>
            <w:vAlign w:val="center"/>
          </w:tcPr>
          <w:p w14:paraId="52D47FFA" w14:textId="608E63CB" w:rsidR="00E1766A" w:rsidRPr="005F502B" w:rsidRDefault="00E1766A" w:rsidP="005F502B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Telephone Number: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F4F4D8" w:themeColor="accent5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D3E6918" w14:textId="77777777" w:rsidR="00E1766A" w:rsidRPr="006768DB" w:rsidRDefault="00E1766A" w:rsidP="005F502B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4BEAA684" w14:textId="77777777" w:rsidR="005F502B" w:rsidRDefault="005F502B" w:rsidP="005F502B">
      <w:pPr>
        <w:spacing w:after="0" w:line="240" w:lineRule="auto"/>
        <w:rPr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80"/>
        <w:gridCol w:w="5848"/>
      </w:tblGrid>
      <w:tr w:rsidR="006768DB" w14:paraId="054C730C" w14:textId="77777777" w:rsidTr="00334AED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AB855" w:themeColor="accent4"/>
              <w:left w:val="single" w:sz="4" w:space="0" w:color="AAB855" w:themeColor="accent4"/>
              <w:bottom w:val="single" w:sz="4" w:space="0" w:color="653A59"/>
              <w:right w:val="single" w:sz="4" w:space="0" w:color="AAB855" w:themeColor="accent4"/>
            </w:tcBorders>
            <w:shd w:val="clear" w:color="auto" w:fill="AAB855" w:themeFill="accent4"/>
            <w:vAlign w:val="center"/>
          </w:tcPr>
          <w:p w14:paraId="29D2567B" w14:textId="15B98087" w:rsidR="006768DB" w:rsidRPr="006768DB" w:rsidRDefault="006768DB" w:rsidP="005F502B">
            <w:pPr>
              <w:spacing w:after="0" w:line="240" w:lineRule="auto"/>
              <w:rPr>
                <w:sz w:val="22"/>
                <w:szCs w:val="22"/>
              </w:rPr>
            </w:pPr>
            <w:r w:rsidRPr="005F502B">
              <w:rPr>
                <w:b/>
                <w:bCs/>
              </w:rPr>
              <w:t>REFEREE 2</w:t>
            </w:r>
          </w:p>
        </w:tc>
      </w:tr>
      <w:tr w:rsidR="006B76EA" w14:paraId="71C68C9E" w14:textId="77777777" w:rsidTr="00714847">
        <w:trPr>
          <w:trHeight w:val="510"/>
        </w:trPr>
        <w:tc>
          <w:tcPr>
            <w:tcW w:w="1963" w:type="pct"/>
            <w:tcBorders>
              <w:top w:val="single" w:sz="4" w:space="0" w:color="F4F4D8" w:themeColor="accent5"/>
              <w:left w:val="single" w:sz="4" w:space="0" w:color="F4F4D8" w:themeColor="accent5"/>
              <w:bottom w:val="single" w:sz="4" w:space="0" w:color="auto"/>
              <w:right w:val="single" w:sz="4" w:space="0" w:color="F4F4D8" w:themeColor="accent5"/>
            </w:tcBorders>
            <w:shd w:val="clear" w:color="auto" w:fill="F4F4D8" w:themeFill="accent5"/>
            <w:vAlign w:val="center"/>
          </w:tcPr>
          <w:p w14:paraId="0DC53A29" w14:textId="77777777" w:rsidR="005F502B" w:rsidRPr="005F502B" w:rsidRDefault="005F502B" w:rsidP="005F502B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Name: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F4F4D8" w:themeColor="accent5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254FEF9" w14:textId="77777777" w:rsidR="005F502B" w:rsidRPr="006768DB" w:rsidRDefault="005F502B" w:rsidP="005F502B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6B76EA" w14:paraId="141B39BC" w14:textId="77777777" w:rsidTr="00714847">
        <w:trPr>
          <w:trHeight w:val="510"/>
        </w:trPr>
        <w:tc>
          <w:tcPr>
            <w:tcW w:w="1963" w:type="pct"/>
            <w:tcBorders>
              <w:top w:val="single" w:sz="4" w:space="0" w:color="auto"/>
              <w:left w:val="single" w:sz="4" w:space="0" w:color="F4F4D8" w:themeColor="accent5"/>
              <w:bottom w:val="single" w:sz="4" w:space="0" w:color="auto"/>
              <w:right w:val="single" w:sz="4" w:space="0" w:color="F4F4D8" w:themeColor="accent5"/>
            </w:tcBorders>
            <w:shd w:val="clear" w:color="auto" w:fill="F4F4D8" w:themeFill="accent5"/>
            <w:vAlign w:val="center"/>
          </w:tcPr>
          <w:p w14:paraId="690D7465" w14:textId="77777777" w:rsidR="005F502B" w:rsidRPr="005F502B" w:rsidRDefault="005F502B" w:rsidP="005F502B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Organisation: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F4F4D8" w:themeColor="accent5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4372F37" w14:textId="77777777" w:rsidR="005F502B" w:rsidRPr="006768DB" w:rsidRDefault="005F502B" w:rsidP="005F502B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6B76EA" w14:paraId="27917A0E" w14:textId="77777777" w:rsidTr="00714847">
        <w:trPr>
          <w:trHeight w:val="510"/>
        </w:trPr>
        <w:tc>
          <w:tcPr>
            <w:tcW w:w="1963" w:type="pct"/>
            <w:tcBorders>
              <w:top w:val="single" w:sz="4" w:space="0" w:color="auto"/>
              <w:left w:val="single" w:sz="4" w:space="0" w:color="F4F4D8" w:themeColor="accent5"/>
              <w:bottom w:val="single" w:sz="4" w:space="0" w:color="auto"/>
              <w:right w:val="single" w:sz="4" w:space="0" w:color="F4F4D8" w:themeColor="accent5"/>
            </w:tcBorders>
            <w:shd w:val="clear" w:color="auto" w:fill="F4F4D8" w:themeFill="accent5"/>
            <w:vAlign w:val="center"/>
          </w:tcPr>
          <w:p w14:paraId="73829239" w14:textId="77777777" w:rsidR="005F502B" w:rsidRPr="005F502B" w:rsidRDefault="005F502B" w:rsidP="005F502B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Relationship: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F4F4D8" w:themeColor="accent5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33085FF" w14:textId="77777777" w:rsidR="005F502B" w:rsidRPr="006768DB" w:rsidRDefault="005F502B" w:rsidP="005F502B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6B76EA" w14:paraId="67C69F61" w14:textId="77777777" w:rsidTr="00714847">
        <w:trPr>
          <w:trHeight w:val="510"/>
        </w:trPr>
        <w:tc>
          <w:tcPr>
            <w:tcW w:w="1963" w:type="pct"/>
            <w:tcBorders>
              <w:top w:val="single" w:sz="4" w:space="0" w:color="auto"/>
              <w:left w:val="single" w:sz="4" w:space="0" w:color="F4F4D8" w:themeColor="accent5"/>
              <w:bottom w:val="single" w:sz="4" w:space="0" w:color="auto"/>
              <w:right w:val="single" w:sz="4" w:space="0" w:color="F4F4D8" w:themeColor="accent5"/>
            </w:tcBorders>
            <w:shd w:val="clear" w:color="auto" w:fill="F4F4D8" w:themeFill="accent5"/>
            <w:vAlign w:val="center"/>
          </w:tcPr>
          <w:p w14:paraId="13042CA7" w14:textId="77777777" w:rsidR="005F502B" w:rsidRPr="005F502B" w:rsidRDefault="005F502B" w:rsidP="005F502B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Email Address: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F4F4D8" w:themeColor="accent5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231B3AC" w14:textId="77777777" w:rsidR="005F502B" w:rsidRPr="006768DB" w:rsidRDefault="005F502B" w:rsidP="005F502B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6B76EA" w14:paraId="7F9722B9" w14:textId="77777777" w:rsidTr="00714847">
        <w:trPr>
          <w:trHeight w:val="510"/>
        </w:trPr>
        <w:tc>
          <w:tcPr>
            <w:tcW w:w="1963" w:type="pct"/>
            <w:tcBorders>
              <w:top w:val="single" w:sz="4" w:space="0" w:color="auto"/>
              <w:left w:val="single" w:sz="4" w:space="0" w:color="F4F4D8" w:themeColor="accent5"/>
              <w:bottom w:val="single" w:sz="4" w:space="0" w:color="auto"/>
              <w:right w:val="single" w:sz="4" w:space="0" w:color="F4F4D8" w:themeColor="accent5"/>
            </w:tcBorders>
            <w:shd w:val="clear" w:color="auto" w:fill="F4F4D8" w:themeFill="accent5"/>
            <w:vAlign w:val="center"/>
          </w:tcPr>
          <w:p w14:paraId="49DD3A88" w14:textId="77777777" w:rsidR="005F502B" w:rsidRPr="005F502B" w:rsidRDefault="005F502B" w:rsidP="005F502B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Telephone Number: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F4F4D8" w:themeColor="accent5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71B5BA2" w14:textId="77777777" w:rsidR="005F502B" w:rsidRPr="006768DB" w:rsidRDefault="005F502B" w:rsidP="005F502B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2654AF98" w14:textId="77777777" w:rsidR="00E1766A" w:rsidRDefault="00E1766A" w:rsidP="005F502B">
      <w:pPr>
        <w:spacing w:after="0" w:line="240" w:lineRule="auto"/>
        <w:rPr>
          <w:sz w:val="32"/>
          <w:szCs w:val="32"/>
        </w:rPr>
      </w:pPr>
    </w:p>
    <w:p w14:paraId="0B34F087" w14:textId="77777777" w:rsidR="00714847" w:rsidRDefault="0071484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4AED" w14:paraId="205071F1" w14:textId="77777777" w:rsidTr="00334AED">
        <w:trPr>
          <w:trHeight w:val="567"/>
        </w:trPr>
        <w:tc>
          <w:tcPr>
            <w:tcW w:w="9628" w:type="dxa"/>
            <w:tcBorders>
              <w:top w:val="single" w:sz="4" w:space="0" w:color="653A59"/>
              <w:left w:val="single" w:sz="4" w:space="0" w:color="653A59"/>
              <w:bottom w:val="single" w:sz="4" w:space="0" w:color="653A59"/>
              <w:right w:val="single" w:sz="4" w:space="0" w:color="653A59"/>
            </w:tcBorders>
            <w:shd w:val="clear" w:color="auto" w:fill="653A59" w:themeFill="accent1"/>
            <w:vAlign w:val="center"/>
          </w:tcPr>
          <w:p w14:paraId="48E55090" w14:textId="7A5432FC" w:rsidR="00334AED" w:rsidRPr="00334AED" w:rsidRDefault="00334AED" w:rsidP="00334AED">
            <w:pPr>
              <w:spacing w:after="0" w:line="240" w:lineRule="auto"/>
              <w:rPr>
                <w:rFonts w:ascii="Raleway" w:hAnsi="Raleway"/>
                <w:color w:val="FFFFFF" w:themeColor="background1"/>
                <w:sz w:val="28"/>
                <w:szCs w:val="28"/>
              </w:rPr>
            </w:pPr>
            <w:r>
              <w:rPr>
                <w:rFonts w:ascii="Raleway" w:hAnsi="Raleway"/>
                <w:color w:val="FFFFFF" w:themeColor="background1"/>
                <w:sz w:val="28"/>
                <w:szCs w:val="28"/>
              </w:rPr>
              <w:lastRenderedPageBreak/>
              <w:t>Declaration</w:t>
            </w:r>
          </w:p>
        </w:tc>
      </w:tr>
    </w:tbl>
    <w:p w14:paraId="2F9E1CE9" w14:textId="77777777" w:rsidR="005F502B" w:rsidRPr="005F502B" w:rsidRDefault="005F502B" w:rsidP="005F502B">
      <w:pPr>
        <w:spacing w:after="0" w:line="240" w:lineRule="auto"/>
        <w:rPr>
          <w:rFonts w:ascii="Raleway" w:hAnsi="Raleway"/>
          <w:b/>
          <w:bCs/>
          <w:sz w:val="16"/>
          <w:szCs w:val="16"/>
        </w:rPr>
      </w:pPr>
    </w:p>
    <w:p w14:paraId="3D502F1C" w14:textId="77777777" w:rsidR="005F502B" w:rsidRDefault="005F502B" w:rsidP="005F502B">
      <w:pPr>
        <w:spacing w:after="0" w:line="240" w:lineRule="auto"/>
      </w:pPr>
      <w:r>
        <w:t>I confirm that to the best of my knowledge the information I have provided on this form is correct and I accept that providing deliberately false information could result in my dismissal.</w:t>
      </w:r>
    </w:p>
    <w:p w14:paraId="0F990DD1" w14:textId="77777777" w:rsidR="005F502B" w:rsidRDefault="005F502B" w:rsidP="005F502B">
      <w:pPr>
        <w:spacing w:after="0" w:line="240" w:lineRule="auto"/>
      </w:pPr>
    </w:p>
    <w:tbl>
      <w:tblPr>
        <w:tblStyle w:val="TableGrid"/>
        <w:tblW w:w="5000" w:type="pct"/>
        <w:tblBorders>
          <w:left w:val="single" w:sz="4" w:space="0" w:color="F4F4D8" w:themeColor="accent5"/>
          <w:right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780"/>
        <w:gridCol w:w="5848"/>
      </w:tblGrid>
      <w:tr w:rsidR="005F502B" w14:paraId="432468E0" w14:textId="77777777" w:rsidTr="00A11B15">
        <w:trPr>
          <w:trHeight w:val="510"/>
        </w:trPr>
        <w:tc>
          <w:tcPr>
            <w:tcW w:w="1963" w:type="pct"/>
            <w:shd w:val="clear" w:color="auto" w:fill="F4F4D8" w:themeFill="accent5"/>
            <w:vAlign w:val="center"/>
          </w:tcPr>
          <w:p w14:paraId="1063E620" w14:textId="70E0FC38" w:rsidR="005F502B" w:rsidRPr="005F502B" w:rsidRDefault="005F502B" w:rsidP="005F502B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Name:</w:t>
            </w:r>
          </w:p>
        </w:tc>
        <w:tc>
          <w:tcPr>
            <w:tcW w:w="3037" w:type="pct"/>
            <w:vAlign w:val="center"/>
          </w:tcPr>
          <w:p w14:paraId="6380114B" w14:textId="77777777" w:rsidR="005F502B" w:rsidRPr="006768DB" w:rsidRDefault="005F502B" w:rsidP="005F502B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5F502B" w14:paraId="74939396" w14:textId="77777777" w:rsidTr="00A11B15">
        <w:trPr>
          <w:trHeight w:val="510"/>
        </w:trPr>
        <w:tc>
          <w:tcPr>
            <w:tcW w:w="1963" w:type="pct"/>
            <w:shd w:val="clear" w:color="auto" w:fill="F4F4D8" w:themeFill="accent5"/>
            <w:vAlign w:val="center"/>
          </w:tcPr>
          <w:p w14:paraId="66D8322A" w14:textId="727AECF2" w:rsidR="005F502B" w:rsidRPr="005F502B" w:rsidRDefault="005F502B" w:rsidP="005F502B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Signature:</w:t>
            </w:r>
          </w:p>
        </w:tc>
        <w:tc>
          <w:tcPr>
            <w:tcW w:w="3037" w:type="pct"/>
            <w:vAlign w:val="center"/>
          </w:tcPr>
          <w:p w14:paraId="0F095877" w14:textId="77777777" w:rsidR="005F502B" w:rsidRPr="006768DB" w:rsidRDefault="005F502B" w:rsidP="005F502B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5F502B" w14:paraId="29EFD9FA" w14:textId="77777777" w:rsidTr="00A11B15">
        <w:trPr>
          <w:trHeight w:val="510"/>
        </w:trPr>
        <w:tc>
          <w:tcPr>
            <w:tcW w:w="1963" w:type="pct"/>
            <w:shd w:val="clear" w:color="auto" w:fill="F4F4D8" w:themeFill="accent5"/>
            <w:vAlign w:val="center"/>
          </w:tcPr>
          <w:p w14:paraId="5C91D0D6" w14:textId="3B7E2C6C" w:rsidR="005F502B" w:rsidRPr="005F502B" w:rsidRDefault="005F502B" w:rsidP="005F502B">
            <w:pPr>
              <w:spacing w:after="0" w:line="240" w:lineRule="auto"/>
              <w:rPr>
                <w:b/>
                <w:bCs/>
              </w:rPr>
            </w:pPr>
            <w:r w:rsidRPr="005F502B">
              <w:rPr>
                <w:b/>
                <w:bCs/>
              </w:rPr>
              <w:t>Date:</w:t>
            </w:r>
          </w:p>
        </w:tc>
        <w:sdt>
          <w:sdtPr>
            <w:rPr>
              <w:sz w:val="22"/>
              <w:szCs w:val="22"/>
            </w:rPr>
            <w:id w:val="1924611231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037" w:type="pct"/>
                <w:vAlign w:val="center"/>
              </w:tcPr>
              <w:p w14:paraId="61057895" w14:textId="70E2532C" w:rsidR="005F502B" w:rsidRPr="006768DB" w:rsidRDefault="006768DB" w:rsidP="005F502B">
                <w:pPr>
                  <w:spacing w:after="0" w:line="240" w:lineRule="auto"/>
                  <w:rPr>
                    <w:sz w:val="22"/>
                    <w:szCs w:val="22"/>
                  </w:rPr>
                </w:pPr>
                <w:r w:rsidRPr="006768DB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04698073" w14:textId="77777777" w:rsidR="005F502B" w:rsidRDefault="005F502B" w:rsidP="005F502B">
      <w:pPr>
        <w:spacing w:after="0" w:line="240" w:lineRule="auto"/>
      </w:pPr>
    </w:p>
    <w:p w14:paraId="2E05613C" w14:textId="77777777" w:rsidR="003E0A1A" w:rsidRDefault="003E0A1A" w:rsidP="005F502B">
      <w:pPr>
        <w:spacing w:after="0" w:line="240" w:lineRule="auto"/>
      </w:pPr>
    </w:p>
    <w:p w14:paraId="25903408" w14:textId="77777777" w:rsidR="003E0A1A" w:rsidRDefault="003E0A1A" w:rsidP="005F502B">
      <w:pPr>
        <w:spacing w:after="0" w:line="240" w:lineRule="auto"/>
      </w:pPr>
    </w:p>
    <w:p w14:paraId="6E8E0230" w14:textId="77777777" w:rsidR="003E0A1A" w:rsidRDefault="003E0A1A" w:rsidP="003E0A1A">
      <w:pPr>
        <w:spacing w:after="0" w:line="240" w:lineRule="auto"/>
        <w:jc w:val="center"/>
        <w:rPr>
          <w:sz w:val="28"/>
          <w:szCs w:val="28"/>
        </w:rPr>
      </w:pPr>
      <w:r w:rsidRPr="003E0A1A">
        <w:rPr>
          <w:sz w:val="28"/>
          <w:szCs w:val="28"/>
        </w:rPr>
        <w:t xml:space="preserve">Please email a copy of your application form to </w:t>
      </w:r>
      <w:hyperlink r:id="rId9" w:history="1">
        <w:r w:rsidRPr="003E0A1A">
          <w:rPr>
            <w:rStyle w:val="Hyperlink"/>
            <w:sz w:val="28"/>
            <w:szCs w:val="28"/>
          </w:rPr>
          <w:t>erica@a-c.org.uk</w:t>
        </w:r>
      </w:hyperlink>
      <w:r w:rsidRPr="003E0A1A">
        <w:rPr>
          <w:sz w:val="28"/>
          <w:szCs w:val="28"/>
        </w:rPr>
        <w:t xml:space="preserve">.  </w:t>
      </w:r>
    </w:p>
    <w:p w14:paraId="236244A5" w14:textId="4AC123FA" w:rsidR="005F502B" w:rsidRPr="003E0A1A" w:rsidRDefault="003E0A1A" w:rsidP="003E0A1A">
      <w:pPr>
        <w:spacing w:after="0" w:line="240" w:lineRule="auto"/>
        <w:jc w:val="center"/>
        <w:rPr>
          <w:sz w:val="28"/>
          <w:szCs w:val="28"/>
        </w:rPr>
      </w:pPr>
      <w:r w:rsidRPr="003E0A1A">
        <w:rPr>
          <w:sz w:val="28"/>
          <w:szCs w:val="28"/>
        </w:rPr>
        <w:t>Please feel free to attach a copy of your CV.</w:t>
      </w:r>
    </w:p>
    <w:sectPr w:rsidR="005F502B" w:rsidRPr="003E0A1A" w:rsidSect="0054509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70F21" w14:textId="77777777" w:rsidR="00E1766A" w:rsidRDefault="00E1766A" w:rsidP="00E1766A">
      <w:pPr>
        <w:spacing w:after="0" w:line="240" w:lineRule="auto"/>
      </w:pPr>
      <w:r>
        <w:separator/>
      </w:r>
    </w:p>
  </w:endnote>
  <w:endnote w:type="continuationSeparator" w:id="0">
    <w:p w14:paraId="70E599C6" w14:textId="77777777" w:rsidR="00E1766A" w:rsidRDefault="00E1766A" w:rsidP="00E1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574282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1408493556"/>
          <w:docPartObj>
            <w:docPartGallery w:val="Page Numbers (Top of Page)"/>
            <w:docPartUnique/>
          </w:docPartObj>
        </w:sdtPr>
        <w:sdtEndPr/>
        <w:sdtContent>
          <w:p w14:paraId="7BDD6044" w14:textId="31D18408" w:rsidR="0054509C" w:rsidRPr="0054509C" w:rsidRDefault="0054509C">
            <w:pPr>
              <w:pStyle w:val="Footer"/>
              <w:jc w:val="right"/>
              <w:rPr>
                <w:sz w:val="16"/>
                <w:szCs w:val="16"/>
              </w:rPr>
            </w:pPr>
            <w:r w:rsidRPr="0054509C">
              <w:rPr>
                <w:sz w:val="16"/>
                <w:szCs w:val="16"/>
              </w:rPr>
              <w:t xml:space="preserve">Page </w:t>
            </w:r>
            <w:r w:rsidRPr="0054509C">
              <w:rPr>
                <w:b/>
                <w:bCs/>
                <w:sz w:val="16"/>
                <w:szCs w:val="16"/>
              </w:rPr>
              <w:fldChar w:fldCharType="begin"/>
            </w:r>
            <w:r w:rsidRPr="0054509C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54509C">
              <w:rPr>
                <w:b/>
                <w:bCs/>
                <w:sz w:val="16"/>
                <w:szCs w:val="16"/>
              </w:rPr>
              <w:fldChar w:fldCharType="separate"/>
            </w:r>
            <w:r w:rsidRPr="0054509C">
              <w:rPr>
                <w:b/>
                <w:bCs/>
                <w:noProof/>
                <w:sz w:val="16"/>
                <w:szCs w:val="16"/>
              </w:rPr>
              <w:t>2</w:t>
            </w:r>
            <w:r w:rsidRPr="0054509C">
              <w:rPr>
                <w:b/>
                <w:bCs/>
                <w:sz w:val="16"/>
                <w:szCs w:val="16"/>
              </w:rPr>
              <w:fldChar w:fldCharType="end"/>
            </w:r>
            <w:r w:rsidRPr="0054509C">
              <w:rPr>
                <w:sz w:val="16"/>
                <w:szCs w:val="16"/>
              </w:rPr>
              <w:t xml:space="preserve"> of </w:t>
            </w:r>
            <w:r w:rsidRPr="0054509C">
              <w:rPr>
                <w:b/>
                <w:bCs/>
                <w:sz w:val="16"/>
                <w:szCs w:val="16"/>
              </w:rPr>
              <w:fldChar w:fldCharType="begin"/>
            </w:r>
            <w:r w:rsidRPr="0054509C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54509C">
              <w:rPr>
                <w:b/>
                <w:bCs/>
                <w:sz w:val="16"/>
                <w:szCs w:val="16"/>
              </w:rPr>
              <w:fldChar w:fldCharType="separate"/>
            </w:r>
            <w:r w:rsidRPr="0054509C">
              <w:rPr>
                <w:b/>
                <w:bCs/>
                <w:noProof/>
                <w:sz w:val="16"/>
                <w:szCs w:val="16"/>
              </w:rPr>
              <w:t>2</w:t>
            </w:r>
            <w:r w:rsidRPr="0054509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DCFC70D" w14:textId="77777777" w:rsidR="0054509C" w:rsidRDefault="00545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32124154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D79B52" w14:textId="35333C08" w:rsidR="0054509C" w:rsidRPr="0054509C" w:rsidRDefault="0054509C">
            <w:pPr>
              <w:pStyle w:val="Footer"/>
              <w:jc w:val="right"/>
              <w:rPr>
                <w:sz w:val="16"/>
                <w:szCs w:val="16"/>
              </w:rPr>
            </w:pPr>
            <w:r w:rsidRPr="0054509C">
              <w:rPr>
                <w:sz w:val="16"/>
                <w:szCs w:val="16"/>
              </w:rPr>
              <w:t xml:space="preserve">Page </w:t>
            </w:r>
            <w:r w:rsidRPr="0054509C">
              <w:rPr>
                <w:b/>
                <w:bCs/>
                <w:sz w:val="16"/>
                <w:szCs w:val="16"/>
              </w:rPr>
              <w:fldChar w:fldCharType="begin"/>
            </w:r>
            <w:r w:rsidRPr="0054509C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54509C">
              <w:rPr>
                <w:b/>
                <w:bCs/>
                <w:sz w:val="16"/>
                <w:szCs w:val="16"/>
              </w:rPr>
              <w:fldChar w:fldCharType="separate"/>
            </w:r>
            <w:r w:rsidRPr="0054509C">
              <w:rPr>
                <w:b/>
                <w:bCs/>
                <w:noProof/>
                <w:sz w:val="16"/>
                <w:szCs w:val="16"/>
              </w:rPr>
              <w:t>2</w:t>
            </w:r>
            <w:r w:rsidRPr="0054509C">
              <w:rPr>
                <w:b/>
                <w:bCs/>
                <w:sz w:val="16"/>
                <w:szCs w:val="16"/>
              </w:rPr>
              <w:fldChar w:fldCharType="end"/>
            </w:r>
            <w:r w:rsidRPr="0054509C">
              <w:rPr>
                <w:sz w:val="16"/>
                <w:szCs w:val="16"/>
              </w:rPr>
              <w:t xml:space="preserve"> of </w:t>
            </w:r>
            <w:r w:rsidRPr="0054509C">
              <w:rPr>
                <w:b/>
                <w:bCs/>
                <w:sz w:val="16"/>
                <w:szCs w:val="16"/>
              </w:rPr>
              <w:fldChar w:fldCharType="begin"/>
            </w:r>
            <w:r w:rsidRPr="0054509C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54509C">
              <w:rPr>
                <w:b/>
                <w:bCs/>
                <w:sz w:val="16"/>
                <w:szCs w:val="16"/>
              </w:rPr>
              <w:fldChar w:fldCharType="separate"/>
            </w:r>
            <w:r w:rsidRPr="0054509C">
              <w:rPr>
                <w:b/>
                <w:bCs/>
                <w:noProof/>
                <w:sz w:val="16"/>
                <w:szCs w:val="16"/>
              </w:rPr>
              <w:t>2</w:t>
            </w:r>
            <w:r w:rsidRPr="0054509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91B5253" w14:textId="77777777" w:rsidR="0054509C" w:rsidRDefault="005450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3E0C4" w14:textId="77777777" w:rsidR="00E1766A" w:rsidRDefault="00E1766A" w:rsidP="00E1766A">
      <w:pPr>
        <w:spacing w:after="0" w:line="240" w:lineRule="auto"/>
      </w:pPr>
      <w:r>
        <w:separator/>
      </w:r>
    </w:p>
  </w:footnote>
  <w:footnote w:type="continuationSeparator" w:id="0">
    <w:p w14:paraId="77A98319" w14:textId="77777777" w:rsidR="00E1766A" w:rsidRDefault="00E1766A" w:rsidP="00E17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03EF" w14:textId="2A91A8DA" w:rsidR="005F502B" w:rsidRDefault="005F502B">
    <w:pPr>
      <w:pStyle w:val="Header"/>
    </w:pPr>
    <w:r>
      <w:rPr>
        <w:b/>
        <w:bCs/>
        <w:noProof/>
        <w14:ligatures w14:val="standardContextual"/>
      </w:rPr>
      <w:drawing>
        <wp:anchor distT="0" distB="0" distL="114300" distR="114300" simplePos="0" relativeHeight="251664384" behindDoc="1" locked="0" layoutInCell="1" allowOverlap="1" wp14:anchorId="792655BD" wp14:editId="5A069183">
          <wp:simplePos x="0" y="0"/>
          <wp:positionH relativeFrom="column">
            <wp:posOffset>-1450744</wp:posOffset>
          </wp:positionH>
          <wp:positionV relativeFrom="paragraph">
            <wp:posOffset>-481446</wp:posOffset>
          </wp:positionV>
          <wp:extent cx="8515350" cy="10723880"/>
          <wp:effectExtent l="0" t="0" r="0" b="1270"/>
          <wp:wrapNone/>
          <wp:docPr id="1649887524" name="Picture 2" descr="A white background with a shad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166815" name="Picture 2" descr="A white background with a shadow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5350" cy="1072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8B85" w14:textId="31078CE3" w:rsidR="005F502B" w:rsidRDefault="00714847" w:rsidP="005F502B">
    <w:pPr>
      <w:spacing w:after="0" w:line="240" w:lineRule="auto"/>
      <w:rPr>
        <w:rFonts w:ascii="Raleway" w:hAnsi="Raleway"/>
        <w:b/>
        <w:bCs/>
        <w:sz w:val="32"/>
        <w:szCs w:val="32"/>
      </w:rPr>
    </w:pPr>
    <w:r>
      <w:rPr>
        <w:b/>
        <w:bCs/>
        <w:noProof/>
        <w14:ligatures w14:val="standardContextual"/>
      </w:rPr>
      <w:drawing>
        <wp:anchor distT="0" distB="0" distL="114300" distR="114300" simplePos="0" relativeHeight="251662336" behindDoc="1" locked="0" layoutInCell="1" allowOverlap="1" wp14:anchorId="64BC801F" wp14:editId="07F2A5D6">
          <wp:simplePos x="0" y="0"/>
          <wp:positionH relativeFrom="column">
            <wp:posOffset>-913120</wp:posOffset>
          </wp:positionH>
          <wp:positionV relativeFrom="paragraph">
            <wp:posOffset>-422968</wp:posOffset>
          </wp:positionV>
          <wp:extent cx="7883237" cy="10724365"/>
          <wp:effectExtent l="0" t="0" r="3810" b="1270"/>
          <wp:wrapNone/>
          <wp:docPr id="2056166815" name="Picture 2" descr="A white background with a shad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166815" name="Picture 2" descr="A white background with a shadow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3237" cy="1072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502B">
      <w:rPr>
        <w:b/>
        <w:bCs/>
        <w:noProof/>
        <w14:ligatures w14:val="standardContextual"/>
      </w:rPr>
      <w:drawing>
        <wp:anchor distT="0" distB="0" distL="114300" distR="114300" simplePos="0" relativeHeight="251661312" behindDoc="1" locked="0" layoutInCell="1" allowOverlap="1" wp14:anchorId="20361BCD" wp14:editId="71344087">
          <wp:simplePos x="0" y="0"/>
          <wp:positionH relativeFrom="column">
            <wp:posOffset>4578523</wp:posOffset>
          </wp:positionH>
          <wp:positionV relativeFrom="paragraph">
            <wp:posOffset>-144145</wp:posOffset>
          </wp:positionV>
          <wp:extent cx="1677035" cy="771525"/>
          <wp:effectExtent l="0" t="0" r="0" b="9525"/>
          <wp:wrapTight wrapText="bothSides">
            <wp:wrapPolygon edited="0">
              <wp:start x="0" y="0"/>
              <wp:lineTo x="0" y="21333"/>
              <wp:lineTo x="21346" y="21333"/>
              <wp:lineTo x="21346" y="0"/>
              <wp:lineTo x="0" y="0"/>
            </wp:wrapPolygon>
          </wp:wrapTight>
          <wp:docPr id="1921020480" name="Picture 1" descr="A close-up of a 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953383" name="Picture 1" descr="A close-up of a sig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6D4699" w14:textId="2A1AB4ED" w:rsidR="00E1766A" w:rsidRPr="007C0A4B" w:rsidRDefault="005F502B" w:rsidP="005F502B">
    <w:pPr>
      <w:spacing w:after="0" w:line="240" w:lineRule="auto"/>
      <w:rPr>
        <w:rFonts w:ascii="Raleway" w:hAnsi="Raleway"/>
        <w:b/>
        <w:bCs/>
        <w:sz w:val="48"/>
        <w:szCs w:val="48"/>
      </w:rPr>
    </w:pPr>
    <w:r w:rsidRPr="007C0A4B">
      <w:rPr>
        <w:rFonts w:ascii="Raleway" w:hAnsi="Raleway"/>
        <w:b/>
        <w:bCs/>
        <w:sz w:val="48"/>
        <w:szCs w:val="48"/>
      </w:rPr>
      <w:t>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6A"/>
    <w:rsid w:val="001118B8"/>
    <w:rsid w:val="002D0ACF"/>
    <w:rsid w:val="00334AED"/>
    <w:rsid w:val="003E0A1A"/>
    <w:rsid w:val="004E2830"/>
    <w:rsid w:val="0054509C"/>
    <w:rsid w:val="005F502B"/>
    <w:rsid w:val="006768DB"/>
    <w:rsid w:val="006B76EA"/>
    <w:rsid w:val="00714847"/>
    <w:rsid w:val="007C0A4B"/>
    <w:rsid w:val="00A11B15"/>
    <w:rsid w:val="00BB2E7E"/>
    <w:rsid w:val="00D36567"/>
    <w:rsid w:val="00E1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C5CFE0"/>
  <w15:chartTrackingRefBased/>
  <w15:docId w15:val="{ED83C0E1-41BD-4CD5-A63C-018D7065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E7E"/>
    <w:pPr>
      <w:spacing w:after="160" w:line="259" w:lineRule="auto"/>
    </w:pPr>
    <w:rPr>
      <w:rFonts w:ascii="Quicksand" w:hAnsi="Quicksand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E7E"/>
    <w:pPr>
      <w:keepNext/>
      <w:keepLines/>
      <w:spacing w:before="240"/>
      <w:outlineLvl w:val="0"/>
    </w:pPr>
    <w:rPr>
      <w:rFonts w:ascii="Raleway" w:eastAsiaTheme="majorEastAsia" w:hAnsi="Raleway" w:cstheme="majorBidi"/>
      <w:color w:val="4B2B4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4B2B4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66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4B2B4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66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4B2B4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66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4B2B4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66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66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66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66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E7E"/>
    <w:rPr>
      <w:rFonts w:ascii="Raleway" w:eastAsiaTheme="majorEastAsia" w:hAnsi="Raleway" w:cstheme="majorBidi"/>
      <w:color w:val="4B2B42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B2E7E"/>
    <w:pPr>
      <w:contextualSpacing/>
    </w:pPr>
    <w:rPr>
      <w:rFonts w:ascii="Raleway" w:eastAsiaTheme="majorEastAsia" w:hAnsi="Raleway" w:cstheme="majorBidi"/>
      <w:color w:val="653A59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E7E"/>
    <w:rPr>
      <w:rFonts w:ascii="Raleway" w:eastAsiaTheme="majorEastAsia" w:hAnsi="Raleway" w:cstheme="majorBidi"/>
      <w:color w:val="653A59" w:themeColor="accent1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2E7E"/>
    <w:pPr>
      <w:numPr>
        <w:ilvl w:val="1"/>
      </w:numPr>
    </w:pPr>
    <w:rPr>
      <w:rFonts w:ascii="Raleway" w:eastAsia="Calibri" w:hAnsi="Raleway" w:cs="Arial"/>
      <w:b/>
      <w:color w:val="698E4E" w:themeColor="accent2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B2E7E"/>
    <w:rPr>
      <w:rFonts w:ascii="Raleway" w:eastAsia="Calibri" w:hAnsi="Raleway" w:cs="Arial"/>
      <w:b/>
      <w:color w:val="698E4E" w:themeColor="accent2"/>
      <w:kern w:val="0"/>
      <w:sz w:val="4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66A"/>
    <w:rPr>
      <w:rFonts w:asciiTheme="majorHAnsi" w:eastAsiaTheme="majorEastAsia" w:hAnsiTheme="majorHAnsi" w:cstheme="majorBidi"/>
      <w:color w:val="4B2B42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66A"/>
    <w:rPr>
      <w:rFonts w:asciiTheme="minorHAnsi" w:eastAsiaTheme="majorEastAsia" w:hAnsiTheme="minorHAnsi" w:cstheme="majorBidi"/>
      <w:color w:val="4B2B42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66A"/>
    <w:rPr>
      <w:rFonts w:asciiTheme="minorHAnsi" w:eastAsiaTheme="majorEastAsia" w:hAnsiTheme="minorHAnsi" w:cstheme="majorBidi"/>
      <w:i/>
      <w:iCs/>
      <w:color w:val="4B2B42" w:themeColor="accent1" w:themeShade="BF"/>
      <w:kern w:val="0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66A"/>
    <w:rPr>
      <w:rFonts w:asciiTheme="minorHAnsi" w:eastAsiaTheme="majorEastAsia" w:hAnsiTheme="minorHAnsi" w:cstheme="majorBidi"/>
      <w:color w:val="4B2B42" w:themeColor="accent1" w:themeShade="BF"/>
      <w:kern w:val="0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66A"/>
    <w:rPr>
      <w:rFonts w:asciiTheme="minorHAnsi" w:eastAsiaTheme="majorEastAsia" w:hAnsiTheme="minorHAnsi" w:cstheme="majorBidi"/>
      <w:i/>
      <w:iCs/>
      <w:color w:val="595959" w:themeColor="text1" w:themeTint="A6"/>
      <w:kern w:val="0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66A"/>
    <w:rPr>
      <w:rFonts w:asciiTheme="minorHAnsi" w:eastAsiaTheme="majorEastAsia" w:hAnsiTheme="minorHAnsi" w:cstheme="majorBidi"/>
      <w:color w:val="595959" w:themeColor="text1" w:themeTint="A6"/>
      <w:kern w:val="0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66A"/>
    <w:rPr>
      <w:rFonts w:asciiTheme="minorHAnsi" w:eastAsiaTheme="majorEastAsia" w:hAnsiTheme="minorHAnsi" w:cstheme="majorBidi"/>
      <w:i/>
      <w:iCs/>
      <w:color w:val="272727" w:themeColor="text1" w:themeTint="D8"/>
      <w:kern w:val="0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66A"/>
    <w:rPr>
      <w:rFonts w:asciiTheme="minorHAnsi" w:eastAsiaTheme="majorEastAsia" w:hAnsiTheme="minorHAnsi" w:cstheme="majorBidi"/>
      <w:color w:val="272727" w:themeColor="text1" w:themeTint="D8"/>
      <w:kern w:val="0"/>
      <w:szCs w:val="24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E17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766A"/>
    <w:rPr>
      <w:rFonts w:ascii="Quicksand" w:hAnsi="Quicksand"/>
      <w:i/>
      <w:iCs/>
      <w:color w:val="404040" w:themeColor="text1" w:themeTint="BF"/>
      <w:kern w:val="0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176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766A"/>
    <w:rPr>
      <w:i/>
      <w:iCs/>
      <w:color w:val="4B2B4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66A"/>
    <w:pPr>
      <w:pBdr>
        <w:top w:val="single" w:sz="4" w:space="10" w:color="4B2B42" w:themeColor="accent1" w:themeShade="BF"/>
        <w:bottom w:val="single" w:sz="4" w:space="10" w:color="4B2B42" w:themeColor="accent1" w:themeShade="BF"/>
      </w:pBdr>
      <w:spacing w:before="360" w:after="360"/>
      <w:ind w:left="864" w:right="864"/>
      <w:jc w:val="center"/>
    </w:pPr>
    <w:rPr>
      <w:i/>
      <w:iCs/>
      <w:color w:val="4B2B4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66A"/>
    <w:rPr>
      <w:rFonts w:ascii="Quicksand" w:hAnsi="Quicksand"/>
      <w:i/>
      <w:iCs/>
      <w:color w:val="4B2B42" w:themeColor="accent1" w:themeShade="BF"/>
      <w:kern w:val="0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E1766A"/>
    <w:rPr>
      <w:b/>
      <w:bCs/>
      <w:smallCaps/>
      <w:color w:val="4B2B4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176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66A"/>
    <w:rPr>
      <w:rFonts w:ascii="Quicksand" w:hAnsi="Quicksand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176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66A"/>
    <w:rPr>
      <w:rFonts w:ascii="Quicksand" w:hAnsi="Quicksand"/>
      <w:kern w:val="0"/>
      <w:szCs w:val="24"/>
      <w14:ligatures w14:val="none"/>
    </w:rPr>
  </w:style>
  <w:style w:type="table" w:styleId="TableGrid">
    <w:name w:val="Table Grid"/>
    <w:basedOn w:val="TableNormal"/>
    <w:uiPriority w:val="39"/>
    <w:rsid w:val="00E17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768DB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3E0A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7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rica@a-c.org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73BF4-5854-4E40-9EA7-1EAD1D918230}"/>
      </w:docPartPr>
      <w:docPartBody>
        <w:p w:rsidR="00F571CA" w:rsidRDefault="00F571CA">
          <w:r w:rsidRPr="00355B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5E7C2CEF23443858FEE9D2A4E25A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22F6A-47C5-4EB3-AEE6-2236486CCD1B}"/>
      </w:docPartPr>
      <w:docPartBody>
        <w:p w:rsidR="00F571CA" w:rsidRDefault="00F571CA" w:rsidP="00F571CA">
          <w:pPr>
            <w:pStyle w:val="D5E7C2CEF23443858FEE9D2A4E25AF43"/>
          </w:pPr>
          <w:r w:rsidRPr="00355B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3C4DA00D49A84BF9ADCF6757237D5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0AEF4-17CE-4821-9A4C-7F832FE4E80B}"/>
      </w:docPartPr>
      <w:docPartBody>
        <w:p w:rsidR="00F571CA" w:rsidRDefault="00F571CA" w:rsidP="00F571CA">
          <w:pPr>
            <w:pStyle w:val="3C4DA00D49A84BF9ADCF6757237D5F10"/>
          </w:pPr>
          <w:r w:rsidRPr="00355B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B7B25149B6F741F78D01EBA1A250D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5A0EC-7BE8-4AA2-8388-38A2304633B7}"/>
      </w:docPartPr>
      <w:docPartBody>
        <w:p w:rsidR="00F571CA" w:rsidRDefault="00F571CA" w:rsidP="00F571CA">
          <w:pPr>
            <w:pStyle w:val="B7B25149B6F741F78D01EBA1A250D94B"/>
          </w:pPr>
          <w:r w:rsidRPr="00355B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FCE03ED542F34E3093C1E4535DBEA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6DD3D-BEC4-402B-A13E-E4E96AE9AFD0}"/>
      </w:docPartPr>
      <w:docPartBody>
        <w:p w:rsidR="00F571CA" w:rsidRDefault="00F571CA" w:rsidP="00F571CA">
          <w:pPr>
            <w:pStyle w:val="FCE03ED542F34E3093C1E4535DBEAF81"/>
          </w:pPr>
          <w:r w:rsidRPr="00355B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88D06CC8BB4CD4BB95B8EE48C3F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CB242-311C-4725-86FA-CFC0C0FA2DF6}"/>
      </w:docPartPr>
      <w:docPartBody>
        <w:p w:rsidR="00F571CA" w:rsidRDefault="00F571CA" w:rsidP="00F571CA">
          <w:pPr>
            <w:pStyle w:val="3588D06CC8BB4CD4BB95B8EE48C3F42A"/>
          </w:pPr>
          <w:r w:rsidRPr="00355BB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CA"/>
    <w:rsid w:val="00F5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71CA"/>
    <w:rPr>
      <w:color w:val="666666"/>
    </w:rPr>
  </w:style>
  <w:style w:type="paragraph" w:customStyle="1" w:styleId="D5E7C2CEF23443858FEE9D2A4E25AF43">
    <w:name w:val="D5E7C2CEF23443858FEE9D2A4E25AF43"/>
    <w:rsid w:val="00F571CA"/>
  </w:style>
  <w:style w:type="paragraph" w:customStyle="1" w:styleId="3C4DA00D49A84BF9ADCF6757237D5F10">
    <w:name w:val="3C4DA00D49A84BF9ADCF6757237D5F10"/>
    <w:rsid w:val="00F571CA"/>
  </w:style>
  <w:style w:type="paragraph" w:customStyle="1" w:styleId="B7B25149B6F741F78D01EBA1A250D94B">
    <w:name w:val="B7B25149B6F741F78D01EBA1A250D94B"/>
    <w:rsid w:val="00F571CA"/>
  </w:style>
  <w:style w:type="paragraph" w:customStyle="1" w:styleId="FCE03ED542F34E3093C1E4535DBEAF81">
    <w:name w:val="FCE03ED542F34E3093C1E4535DBEAF81"/>
    <w:rsid w:val="00F571CA"/>
  </w:style>
  <w:style w:type="paragraph" w:customStyle="1" w:styleId="3588D06CC8BB4CD4BB95B8EE48C3F42A">
    <w:name w:val="3588D06CC8BB4CD4BB95B8EE48C3F42A"/>
    <w:rsid w:val="00F571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ccommodation Concer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53A59"/>
      </a:accent1>
      <a:accent2>
        <a:srgbClr val="698E4E"/>
      </a:accent2>
      <a:accent3>
        <a:srgbClr val="2A5F55"/>
      </a:accent3>
      <a:accent4>
        <a:srgbClr val="AAB855"/>
      </a:accent4>
      <a:accent5>
        <a:srgbClr val="F4F4D8"/>
      </a:accent5>
      <a:accent6>
        <a:srgbClr val="5BC9C6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66E617B66DA41894B8750C8A4DFF6" ma:contentTypeVersion="15" ma:contentTypeDescription="Create a new document." ma:contentTypeScope="" ma:versionID="e87b6726b5c3dc9f9ca744ff21786b29">
  <xsd:schema xmlns:xsd="http://www.w3.org/2001/XMLSchema" xmlns:xs="http://www.w3.org/2001/XMLSchema" xmlns:p="http://schemas.microsoft.com/office/2006/metadata/properties" xmlns:ns2="7ec74333-fcc5-44a3-b789-be10736f7a7d" xmlns:ns3="560d7688-cf2d-4544-9a5c-d230c85ef93c" targetNamespace="http://schemas.microsoft.com/office/2006/metadata/properties" ma:root="true" ma:fieldsID="c855845c2eacc1d95629d367b1426b43" ns2:_="" ns3:_="">
    <xsd:import namespace="7ec74333-fcc5-44a3-b789-be10736f7a7d"/>
    <xsd:import namespace="560d7688-cf2d-4544-9a5c-d230c85ef9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74333-fcc5-44a3-b789-be10736f7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49bc98c-1f5d-421e-b694-22ee9d697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d7688-cf2d-4544-9a5c-d230c85ef93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7c26fd8-e16a-4a3f-ab3e-a450b035c066}" ma:internalName="TaxCatchAll" ma:showField="CatchAllData" ma:web="560d7688-cf2d-4544-9a5c-d230c85ef9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104A22-2ECA-4BC3-85C5-1FDEBB919B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83A13E-24E1-4335-9954-C53D69867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74333-fcc5-44a3-b789-be10736f7a7d"/>
    <ds:schemaRef ds:uri="560d7688-cf2d-4544-9a5c-d230c85ef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4369CA-FF21-444E-904E-A6A0B7BD93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Knight</dc:creator>
  <cp:keywords/>
  <dc:description/>
  <cp:lastModifiedBy>Erica Knight</cp:lastModifiedBy>
  <cp:revision>8</cp:revision>
  <dcterms:created xsi:type="dcterms:W3CDTF">2024-02-29T11:30:00Z</dcterms:created>
  <dcterms:modified xsi:type="dcterms:W3CDTF">2024-03-12T08:20:00Z</dcterms:modified>
</cp:coreProperties>
</file>